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98" w:rsidRPr="000720E5" w:rsidRDefault="00480598" w:rsidP="00480598">
      <w:pPr>
        <w:rPr>
          <w:sz w:val="32"/>
          <w:szCs w:val="32"/>
        </w:rPr>
      </w:pPr>
      <w:r w:rsidRPr="000720E5">
        <w:rPr>
          <w:sz w:val="32"/>
          <w:szCs w:val="32"/>
        </w:rPr>
        <w:t xml:space="preserve">Wdrażanie do zwiększonej aktywności ruchowej  </w:t>
      </w:r>
    </w:p>
    <w:tbl>
      <w:tblPr>
        <w:tblStyle w:val="Tabela-Siatka"/>
        <w:tblW w:w="0" w:type="auto"/>
        <w:tblLook w:val="04A0"/>
      </w:tblPr>
      <w:tblGrid>
        <w:gridCol w:w="2270"/>
        <w:gridCol w:w="16"/>
        <w:gridCol w:w="2638"/>
        <w:gridCol w:w="2405"/>
        <w:gridCol w:w="2269"/>
        <w:gridCol w:w="2357"/>
        <w:gridCol w:w="39"/>
        <w:gridCol w:w="2226"/>
      </w:tblGrid>
      <w:tr w:rsidR="00480598" w:rsidRPr="000720E5" w:rsidTr="005178EE">
        <w:tc>
          <w:tcPr>
            <w:tcW w:w="2270" w:type="dxa"/>
          </w:tcPr>
          <w:p w:rsidR="00480598" w:rsidRPr="000720E5" w:rsidRDefault="00480598" w:rsidP="006C6150">
            <w:pPr>
              <w:jc w:val="center"/>
              <w:rPr>
                <w:sz w:val="24"/>
                <w:szCs w:val="24"/>
              </w:rPr>
            </w:pPr>
            <w:r w:rsidRPr="000720E5">
              <w:rPr>
                <w:sz w:val="24"/>
                <w:szCs w:val="24"/>
              </w:rPr>
              <w:t xml:space="preserve">Imię i nazwisko </w:t>
            </w:r>
            <w:proofErr w:type="spellStart"/>
            <w:r w:rsidRPr="000720E5">
              <w:rPr>
                <w:sz w:val="24"/>
                <w:szCs w:val="24"/>
              </w:rPr>
              <w:t>n-la</w:t>
            </w:r>
            <w:proofErr w:type="spellEnd"/>
          </w:p>
        </w:tc>
        <w:tc>
          <w:tcPr>
            <w:tcW w:w="2654" w:type="dxa"/>
            <w:gridSpan w:val="2"/>
          </w:tcPr>
          <w:p w:rsidR="00480598" w:rsidRPr="000720E5" w:rsidRDefault="00480598" w:rsidP="006C6150">
            <w:pPr>
              <w:jc w:val="center"/>
              <w:rPr>
                <w:sz w:val="24"/>
                <w:szCs w:val="24"/>
              </w:rPr>
            </w:pPr>
            <w:r w:rsidRPr="000720E5">
              <w:rPr>
                <w:sz w:val="24"/>
                <w:szCs w:val="24"/>
              </w:rPr>
              <w:t>Zadanie</w:t>
            </w:r>
          </w:p>
        </w:tc>
        <w:tc>
          <w:tcPr>
            <w:tcW w:w="2405" w:type="dxa"/>
          </w:tcPr>
          <w:p w:rsidR="00480598" w:rsidRPr="000720E5" w:rsidRDefault="00480598" w:rsidP="006C6150">
            <w:pPr>
              <w:jc w:val="center"/>
              <w:rPr>
                <w:sz w:val="24"/>
                <w:szCs w:val="24"/>
              </w:rPr>
            </w:pPr>
            <w:r w:rsidRPr="000720E5">
              <w:rPr>
                <w:sz w:val="24"/>
                <w:szCs w:val="24"/>
              </w:rPr>
              <w:t>Sposób realizacji</w:t>
            </w:r>
          </w:p>
        </w:tc>
        <w:tc>
          <w:tcPr>
            <w:tcW w:w="2269" w:type="dxa"/>
          </w:tcPr>
          <w:p w:rsidR="00480598" w:rsidRPr="000720E5" w:rsidRDefault="00480598" w:rsidP="006C6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  <w:tc>
          <w:tcPr>
            <w:tcW w:w="2396" w:type="dxa"/>
            <w:gridSpan w:val="2"/>
          </w:tcPr>
          <w:p w:rsidR="00480598" w:rsidRPr="000720E5" w:rsidRDefault="00480598" w:rsidP="006C6150">
            <w:pPr>
              <w:jc w:val="center"/>
              <w:rPr>
                <w:sz w:val="24"/>
                <w:szCs w:val="24"/>
              </w:rPr>
            </w:pPr>
            <w:r w:rsidRPr="000720E5">
              <w:rPr>
                <w:sz w:val="24"/>
                <w:szCs w:val="24"/>
              </w:rPr>
              <w:t>Ewaluacja</w:t>
            </w:r>
          </w:p>
        </w:tc>
        <w:tc>
          <w:tcPr>
            <w:tcW w:w="2226" w:type="dxa"/>
          </w:tcPr>
          <w:p w:rsidR="00480598" w:rsidRPr="000720E5" w:rsidRDefault="00480598" w:rsidP="006C6150">
            <w:pPr>
              <w:jc w:val="center"/>
              <w:rPr>
                <w:sz w:val="24"/>
                <w:szCs w:val="24"/>
              </w:rPr>
            </w:pPr>
            <w:r w:rsidRPr="000720E5">
              <w:rPr>
                <w:sz w:val="24"/>
                <w:szCs w:val="24"/>
              </w:rPr>
              <w:t xml:space="preserve">Uwagi </w:t>
            </w:r>
          </w:p>
        </w:tc>
      </w:tr>
      <w:tr w:rsidR="00480598" w:rsidRPr="00E51797" w:rsidTr="005178EE">
        <w:tc>
          <w:tcPr>
            <w:tcW w:w="2270" w:type="dxa"/>
          </w:tcPr>
          <w:p w:rsidR="00480598" w:rsidRDefault="00480598" w:rsidP="006C6150">
            <w:r>
              <w:t xml:space="preserve">Agnieszka </w:t>
            </w:r>
            <w:proofErr w:type="spellStart"/>
            <w:r>
              <w:t>Chawchunowicz-Rudzińska</w:t>
            </w:r>
            <w:proofErr w:type="spellEnd"/>
          </w:p>
          <w:p w:rsidR="00480598" w:rsidRDefault="00480598" w:rsidP="006C6150"/>
          <w:p w:rsidR="00480598" w:rsidRPr="000720E5" w:rsidRDefault="00480598" w:rsidP="006C6150">
            <w:pPr>
              <w:rPr>
                <w:i/>
              </w:rPr>
            </w:pPr>
          </w:p>
          <w:p w:rsidR="00480598" w:rsidRPr="000720E5" w:rsidRDefault="00480598" w:rsidP="006C6150">
            <w:pPr>
              <w:rPr>
                <w:i/>
              </w:rPr>
            </w:pPr>
          </w:p>
          <w:p w:rsidR="00480598" w:rsidRPr="000720E5" w:rsidRDefault="00480598" w:rsidP="006C6150">
            <w:pPr>
              <w:rPr>
                <w:i/>
              </w:rPr>
            </w:pPr>
          </w:p>
          <w:p w:rsidR="00480598" w:rsidRPr="000720E5" w:rsidRDefault="00480598" w:rsidP="006C6150">
            <w:pPr>
              <w:rPr>
                <w:i/>
              </w:rPr>
            </w:pPr>
          </w:p>
        </w:tc>
        <w:tc>
          <w:tcPr>
            <w:tcW w:w="2654" w:type="dxa"/>
            <w:gridSpan w:val="2"/>
          </w:tcPr>
          <w:p w:rsidR="00480598" w:rsidRPr="00E51797" w:rsidRDefault="00480598" w:rsidP="00480598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„</w:t>
            </w:r>
            <w:proofErr w:type="spellStart"/>
            <w:r>
              <w:rPr>
                <w:i/>
              </w:rPr>
              <w:t>W-f</w:t>
            </w:r>
            <w:proofErr w:type="spellEnd"/>
            <w:r>
              <w:rPr>
                <w:i/>
              </w:rPr>
              <w:t xml:space="preserve"> z klasą”  – udział w programie.</w:t>
            </w:r>
          </w:p>
          <w:p w:rsidR="00480598" w:rsidRDefault="00480598" w:rsidP="00480598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Pogadanka n/t zdrowego stylu życia. Praca plastyczna „Uprawiam ulubiony sport” – wyklejanka przestrzenna.</w:t>
            </w:r>
          </w:p>
          <w:p w:rsidR="00480598" w:rsidRDefault="00480598" w:rsidP="00480598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Udział w ogólnopolskim konkursie plastycznym „Jestem kibicem z klasą”.</w:t>
            </w:r>
          </w:p>
          <w:p w:rsidR="00480598" w:rsidRDefault="00480598" w:rsidP="00480598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Pogadanka n/t Różne sposoby spędzania czasu wolnego. Praca plastyczna „Ja z kolegami lubię bawić się po szkole”.</w:t>
            </w:r>
          </w:p>
          <w:p w:rsidR="00480598" w:rsidRDefault="00480598" w:rsidP="00480598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„Dolnoślązak umie pływać” – udział w programie.</w:t>
            </w:r>
          </w:p>
          <w:p w:rsidR="00480598" w:rsidRDefault="00480598" w:rsidP="00480598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Praca plastyczna „Mój ulubiony </w:t>
            </w:r>
            <w:r>
              <w:rPr>
                <w:i/>
              </w:rPr>
              <w:lastRenderedPageBreak/>
              <w:t>sport zimowy” – technika dowolna.</w:t>
            </w:r>
          </w:p>
          <w:p w:rsidR="00480598" w:rsidRPr="00F66AC5" w:rsidRDefault="00480598" w:rsidP="00480598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Rozgrywki piłki nożnej o Puchar Tymbarku.</w:t>
            </w:r>
          </w:p>
        </w:tc>
        <w:tc>
          <w:tcPr>
            <w:tcW w:w="2405" w:type="dxa"/>
          </w:tcPr>
          <w:p w:rsidR="00480598" w:rsidRDefault="00480598" w:rsidP="006C6150">
            <w:r>
              <w:lastRenderedPageBreak/>
              <w:t>Udział w debacie SOS</w:t>
            </w:r>
          </w:p>
          <w:p w:rsidR="00480598" w:rsidRDefault="00480598" w:rsidP="006C6150"/>
          <w:p w:rsidR="00480598" w:rsidRDefault="00480598" w:rsidP="006C6150"/>
          <w:p w:rsidR="00480598" w:rsidRDefault="00480598" w:rsidP="006C6150">
            <w:r>
              <w:t>Prace uczniów</w:t>
            </w:r>
          </w:p>
          <w:p w:rsidR="00480598" w:rsidRDefault="00480598" w:rsidP="006C6150"/>
          <w:p w:rsidR="00480598" w:rsidRDefault="00480598" w:rsidP="006C6150"/>
          <w:p w:rsidR="00480598" w:rsidRDefault="00480598" w:rsidP="006C6150"/>
          <w:p w:rsidR="00480598" w:rsidRDefault="00480598" w:rsidP="006C6150"/>
          <w:p w:rsidR="00480598" w:rsidRDefault="00480598" w:rsidP="006C6150"/>
          <w:p w:rsidR="00480598" w:rsidRDefault="00480598" w:rsidP="006C6150"/>
          <w:p w:rsidR="00480598" w:rsidRDefault="00480598" w:rsidP="006C6150"/>
          <w:p w:rsidR="00480598" w:rsidRDefault="00480598" w:rsidP="006C6150">
            <w:r>
              <w:t>Prace uczniów</w:t>
            </w:r>
          </w:p>
          <w:p w:rsidR="00480598" w:rsidRDefault="00480598" w:rsidP="006C6150"/>
          <w:p w:rsidR="00480598" w:rsidRDefault="00480598" w:rsidP="006C6150"/>
          <w:p w:rsidR="00480598" w:rsidRDefault="00480598" w:rsidP="006C6150"/>
          <w:p w:rsidR="00480598" w:rsidRDefault="00480598" w:rsidP="006C6150"/>
          <w:p w:rsidR="00480598" w:rsidRDefault="00480598" w:rsidP="006C6150"/>
          <w:p w:rsidR="00480598" w:rsidRDefault="00480598" w:rsidP="006C6150">
            <w:r>
              <w:t>Prace uczniów</w:t>
            </w:r>
          </w:p>
          <w:p w:rsidR="00480598" w:rsidRDefault="00480598" w:rsidP="006C6150"/>
          <w:p w:rsidR="00480598" w:rsidRDefault="00480598" w:rsidP="006C6150"/>
          <w:p w:rsidR="00480598" w:rsidRDefault="00480598" w:rsidP="006C6150"/>
          <w:p w:rsidR="00480598" w:rsidRDefault="00480598" w:rsidP="006C6150"/>
          <w:p w:rsidR="00480598" w:rsidRDefault="00480598" w:rsidP="006C6150"/>
          <w:p w:rsidR="00480598" w:rsidRDefault="00480598" w:rsidP="006C6150"/>
          <w:p w:rsidR="00480598" w:rsidRDefault="00480598" w:rsidP="006C6150"/>
          <w:p w:rsidR="00480598" w:rsidRDefault="00480598" w:rsidP="006C6150">
            <w:r>
              <w:t>Wyjazdy na basen do Leszna</w:t>
            </w:r>
          </w:p>
          <w:p w:rsidR="00480598" w:rsidRDefault="00480598" w:rsidP="006C6150"/>
          <w:p w:rsidR="00480598" w:rsidRDefault="00480598" w:rsidP="006C6150"/>
          <w:p w:rsidR="00480598" w:rsidRDefault="00480598" w:rsidP="006C6150">
            <w:r>
              <w:t>Prace uczniów</w:t>
            </w:r>
          </w:p>
          <w:p w:rsidR="00480598" w:rsidRDefault="00480598" w:rsidP="006C6150"/>
          <w:p w:rsidR="00480598" w:rsidRDefault="00480598" w:rsidP="006C6150"/>
          <w:p w:rsidR="00480598" w:rsidRDefault="00480598" w:rsidP="006C6150"/>
          <w:p w:rsidR="00480598" w:rsidRDefault="00480598" w:rsidP="006C6150"/>
          <w:p w:rsidR="00480598" w:rsidRPr="000720E5" w:rsidRDefault="00480598" w:rsidP="006C6150">
            <w:pPr>
              <w:rPr>
                <w:i/>
              </w:rPr>
            </w:pPr>
            <w:r>
              <w:t>Udział chłopców i dziewcząt w rozgrywkach drużynowych</w:t>
            </w:r>
          </w:p>
        </w:tc>
        <w:tc>
          <w:tcPr>
            <w:tcW w:w="2269" w:type="dxa"/>
          </w:tcPr>
          <w:p w:rsidR="00480598" w:rsidRPr="00E51797" w:rsidRDefault="00480598" w:rsidP="006C6150">
            <w:pPr>
              <w:rPr>
                <w:i/>
                <w:lang w:val="en-US"/>
              </w:rPr>
            </w:pPr>
            <w:r w:rsidRPr="00E51797">
              <w:rPr>
                <w:i/>
                <w:lang w:val="en-US"/>
              </w:rPr>
              <w:lastRenderedPageBreak/>
              <w:t>29.X.2013 r.</w:t>
            </w:r>
          </w:p>
          <w:p w:rsidR="00480598" w:rsidRPr="00E51797" w:rsidRDefault="00480598" w:rsidP="006C6150">
            <w:pPr>
              <w:rPr>
                <w:i/>
                <w:lang w:val="en-US"/>
              </w:rPr>
            </w:pPr>
          </w:p>
          <w:p w:rsidR="00480598" w:rsidRPr="00E51797" w:rsidRDefault="00480598" w:rsidP="006C6150">
            <w:pPr>
              <w:rPr>
                <w:i/>
                <w:lang w:val="en-US"/>
              </w:rPr>
            </w:pPr>
          </w:p>
          <w:p w:rsidR="00480598" w:rsidRPr="00E51797" w:rsidRDefault="00480598" w:rsidP="006C6150">
            <w:pPr>
              <w:rPr>
                <w:i/>
                <w:lang w:val="en-US"/>
              </w:rPr>
            </w:pPr>
            <w:r w:rsidRPr="00E51797">
              <w:rPr>
                <w:i/>
                <w:lang w:val="en-US"/>
              </w:rPr>
              <w:t>XI.2013 r.</w:t>
            </w:r>
          </w:p>
          <w:p w:rsidR="00480598" w:rsidRPr="00E51797" w:rsidRDefault="00480598" w:rsidP="006C6150">
            <w:pPr>
              <w:rPr>
                <w:i/>
                <w:lang w:val="en-US"/>
              </w:rPr>
            </w:pPr>
          </w:p>
          <w:p w:rsidR="00480598" w:rsidRPr="00E51797" w:rsidRDefault="00480598" w:rsidP="006C6150">
            <w:pPr>
              <w:rPr>
                <w:i/>
                <w:lang w:val="en-US"/>
              </w:rPr>
            </w:pPr>
          </w:p>
          <w:p w:rsidR="00480598" w:rsidRPr="00E51797" w:rsidRDefault="00480598" w:rsidP="006C6150">
            <w:pPr>
              <w:rPr>
                <w:i/>
                <w:lang w:val="en-US"/>
              </w:rPr>
            </w:pPr>
          </w:p>
          <w:p w:rsidR="00480598" w:rsidRPr="00E51797" w:rsidRDefault="00480598" w:rsidP="006C6150">
            <w:pPr>
              <w:rPr>
                <w:i/>
                <w:lang w:val="en-US"/>
              </w:rPr>
            </w:pPr>
          </w:p>
          <w:p w:rsidR="00480598" w:rsidRDefault="00480598" w:rsidP="006C6150">
            <w:pPr>
              <w:rPr>
                <w:i/>
                <w:lang w:val="en-US"/>
              </w:rPr>
            </w:pPr>
          </w:p>
          <w:p w:rsidR="00480598" w:rsidRDefault="00480598" w:rsidP="006C6150">
            <w:pPr>
              <w:rPr>
                <w:i/>
                <w:lang w:val="en-US"/>
              </w:rPr>
            </w:pPr>
          </w:p>
          <w:p w:rsidR="00480598" w:rsidRPr="00E51797" w:rsidRDefault="00480598" w:rsidP="006C6150">
            <w:pPr>
              <w:rPr>
                <w:i/>
                <w:lang w:val="en-US"/>
              </w:rPr>
            </w:pPr>
          </w:p>
          <w:p w:rsidR="00480598" w:rsidRPr="00E51797" w:rsidRDefault="00480598" w:rsidP="006C6150">
            <w:pPr>
              <w:rPr>
                <w:i/>
                <w:lang w:val="en-US"/>
              </w:rPr>
            </w:pPr>
            <w:r w:rsidRPr="00E51797">
              <w:rPr>
                <w:i/>
                <w:lang w:val="en-US"/>
              </w:rPr>
              <w:t>XI.2013 r.</w:t>
            </w:r>
          </w:p>
          <w:p w:rsidR="00480598" w:rsidRPr="00E51797" w:rsidRDefault="00480598" w:rsidP="006C6150">
            <w:pPr>
              <w:rPr>
                <w:i/>
                <w:lang w:val="en-US"/>
              </w:rPr>
            </w:pPr>
          </w:p>
          <w:p w:rsidR="00480598" w:rsidRPr="00E51797" w:rsidRDefault="00480598" w:rsidP="006C6150">
            <w:pPr>
              <w:rPr>
                <w:i/>
                <w:lang w:val="en-US"/>
              </w:rPr>
            </w:pPr>
          </w:p>
          <w:p w:rsidR="00480598" w:rsidRPr="00E51797" w:rsidRDefault="00480598" w:rsidP="006C6150">
            <w:pPr>
              <w:rPr>
                <w:i/>
                <w:lang w:val="en-US"/>
              </w:rPr>
            </w:pPr>
          </w:p>
          <w:p w:rsidR="00480598" w:rsidRPr="00E51797" w:rsidRDefault="00480598" w:rsidP="006C6150">
            <w:pPr>
              <w:rPr>
                <w:i/>
                <w:lang w:val="en-US"/>
              </w:rPr>
            </w:pPr>
          </w:p>
          <w:p w:rsidR="00480598" w:rsidRPr="00E51797" w:rsidRDefault="00480598" w:rsidP="006C6150">
            <w:pPr>
              <w:rPr>
                <w:i/>
                <w:lang w:val="en-US"/>
              </w:rPr>
            </w:pPr>
          </w:p>
          <w:p w:rsidR="00480598" w:rsidRPr="00E51797" w:rsidRDefault="00480598" w:rsidP="006C6150">
            <w:pPr>
              <w:rPr>
                <w:i/>
                <w:lang w:val="en-US"/>
              </w:rPr>
            </w:pPr>
            <w:r w:rsidRPr="00E51797">
              <w:rPr>
                <w:i/>
                <w:lang w:val="en-US"/>
              </w:rPr>
              <w:t>XI.2013 r.</w:t>
            </w:r>
          </w:p>
          <w:p w:rsidR="00480598" w:rsidRDefault="00480598" w:rsidP="006C6150">
            <w:pPr>
              <w:rPr>
                <w:i/>
                <w:lang w:val="en-US"/>
              </w:rPr>
            </w:pPr>
          </w:p>
          <w:p w:rsidR="00480598" w:rsidRDefault="00480598" w:rsidP="006C6150">
            <w:pPr>
              <w:rPr>
                <w:i/>
                <w:lang w:val="en-US"/>
              </w:rPr>
            </w:pPr>
          </w:p>
          <w:p w:rsidR="00480598" w:rsidRDefault="00480598" w:rsidP="006C6150">
            <w:pPr>
              <w:rPr>
                <w:i/>
                <w:lang w:val="en-US"/>
              </w:rPr>
            </w:pPr>
          </w:p>
          <w:p w:rsidR="00480598" w:rsidRDefault="00480598" w:rsidP="006C6150">
            <w:pPr>
              <w:rPr>
                <w:i/>
                <w:lang w:val="en-US"/>
              </w:rPr>
            </w:pPr>
          </w:p>
          <w:p w:rsidR="00480598" w:rsidRDefault="00480598" w:rsidP="006C6150">
            <w:pPr>
              <w:rPr>
                <w:i/>
                <w:lang w:val="en-US"/>
              </w:rPr>
            </w:pPr>
          </w:p>
          <w:p w:rsidR="00480598" w:rsidRDefault="00480598" w:rsidP="006C6150">
            <w:pPr>
              <w:rPr>
                <w:i/>
                <w:lang w:val="en-US"/>
              </w:rPr>
            </w:pPr>
          </w:p>
          <w:p w:rsidR="00480598" w:rsidRPr="00E51797" w:rsidRDefault="00480598" w:rsidP="006C6150">
            <w:pPr>
              <w:rPr>
                <w:i/>
                <w:lang w:val="en-US"/>
              </w:rPr>
            </w:pPr>
          </w:p>
          <w:p w:rsidR="00480598" w:rsidRPr="00627A02" w:rsidRDefault="00480598" w:rsidP="006C6150">
            <w:pPr>
              <w:rPr>
                <w:i/>
              </w:rPr>
            </w:pPr>
            <w:r w:rsidRPr="00627A02">
              <w:rPr>
                <w:i/>
              </w:rPr>
              <w:t>IX-XI.2013 r.</w:t>
            </w:r>
          </w:p>
          <w:p w:rsidR="00480598" w:rsidRPr="00627A02" w:rsidRDefault="00480598" w:rsidP="006C6150">
            <w:pPr>
              <w:rPr>
                <w:i/>
              </w:rPr>
            </w:pPr>
          </w:p>
          <w:p w:rsidR="00480598" w:rsidRPr="00627A02" w:rsidRDefault="00480598" w:rsidP="006C6150">
            <w:pPr>
              <w:rPr>
                <w:i/>
              </w:rPr>
            </w:pPr>
          </w:p>
          <w:p w:rsidR="00480598" w:rsidRPr="00627A02" w:rsidRDefault="00480598" w:rsidP="006C6150">
            <w:pPr>
              <w:rPr>
                <w:i/>
              </w:rPr>
            </w:pPr>
          </w:p>
          <w:p w:rsidR="00480598" w:rsidRPr="00627A02" w:rsidRDefault="00480598" w:rsidP="006C6150">
            <w:pPr>
              <w:rPr>
                <w:i/>
              </w:rPr>
            </w:pPr>
            <w:r w:rsidRPr="00627A02">
              <w:rPr>
                <w:i/>
              </w:rPr>
              <w:t>II.2014 r.</w:t>
            </w:r>
          </w:p>
          <w:p w:rsidR="00480598" w:rsidRPr="00627A02" w:rsidRDefault="00480598" w:rsidP="006C6150">
            <w:pPr>
              <w:rPr>
                <w:i/>
              </w:rPr>
            </w:pPr>
          </w:p>
          <w:p w:rsidR="00480598" w:rsidRPr="00627A02" w:rsidRDefault="00480598" w:rsidP="006C6150">
            <w:pPr>
              <w:rPr>
                <w:i/>
              </w:rPr>
            </w:pPr>
          </w:p>
          <w:p w:rsidR="00480598" w:rsidRPr="00627A02" w:rsidRDefault="00480598" w:rsidP="006C6150">
            <w:pPr>
              <w:rPr>
                <w:i/>
              </w:rPr>
            </w:pPr>
          </w:p>
          <w:p w:rsidR="00480598" w:rsidRPr="00627A02" w:rsidRDefault="00480598" w:rsidP="006C6150">
            <w:pPr>
              <w:rPr>
                <w:i/>
              </w:rPr>
            </w:pPr>
          </w:p>
          <w:p w:rsidR="00480598" w:rsidRPr="00627A02" w:rsidRDefault="00480598" w:rsidP="006C6150">
            <w:pPr>
              <w:rPr>
                <w:i/>
              </w:rPr>
            </w:pPr>
            <w:r w:rsidRPr="00627A02">
              <w:rPr>
                <w:i/>
              </w:rPr>
              <w:t>V.2014 r.</w:t>
            </w:r>
          </w:p>
        </w:tc>
        <w:tc>
          <w:tcPr>
            <w:tcW w:w="2396" w:type="dxa"/>
            <w:gridSpan w:val="2"/>
          </w:tcPr>
          <w:p w:rsidR="009257CD" w:rsidRDefault="009257CD" w:rsidP="009257CD">
            <w:pPr>
              <w:rPr>
                <w:i/>
              </w:rPr>
            </w:pPr>
            <w:r>
              <w:rPr>
                <w:i/>
              </w:rPr>
              <w:lastRenderedPageBreak/>
              <w:t>Udział przedstawicieli klasy w debacie.</w:t>
            </w:r>
          </w:p>
          <w:p w:rsidR="009257CD" w:rsidRDefault="009257CD" w:rsidP="009257CD">
            <w:pPr>
              <w:rPr>
                <w:i/>
              </w:rPr>
            </w:pPr>
          </w:p>
          <w:p w:rsidR="009257CD" w:rsidRDefault="009257CD" w:rsidP="009257CD">
            <w:pPr>
              <w:rPr>
                <w:i/>
              </w:rPr>
            </w:pPr>
            <w:r>
              <w:rPr>
                <w:i/>
              </w:rPr>
              <w:t>Rozmowa z uczniami n/t zdrowego stylu życia. Wystawka prac dzieci.</w:t>
            </w:r>
          </w:p>
          <w:p w:rsidR="009257CD" w:rsidRDefault="009257CD" w:rsidP="009257CD">
            <w:pPr>
              <w:rPr>
                <w:i/>
              </w:rPr>
            </w:pPr>
          </w:p>
          <w:p w:rsidR="009257CD" w:rsidRDefault="009257CD" w:rsidP="009257CD">
            <w:pPr>
              <w:rPr>
                <w:i/>
              </w:rPr>
            </w:pPr>
          </w:p>
          <w:p w:rsidR="009257CD" w:rsidRDefault="009257CD" w:rsidP="009257CD">
            <w:pPr>
              <w:rPr>
                <w:i/>
              </w:rPr>
            </w:pPr>
          </w:p>
          <w:p w:rsidR="009257CD" w:rsidRDefault="009257CD" w:rsidP="009257CD">
            <w:pPr>
              <w:rPr>
                <w:i/>
              </w:rPr>
            </w:pPr>
          </w:p>
          <w:p w:rsidR="009257CD" w:rsidRDefault="009257CD" w:rsidP="009257CD">
            <w:pPr>
              <w:rPr>
                <w:i/>
              </w:rPr>
            </w:pPr>
            <w:r>
              <w:rPr>
                <w:i/>
              </w:rPr>
              <w:t xml:space="preserve">Do konkursu przystąpiła cała klasa, nie mamy  </w:t>
            </w:r>
          </w:p>
          <w:p w:rsidR="009257CD" w:rsidRDefault="009257CD" w:rsidP="009257CD">
            <w:pPr>
              <w:rPr>
                <w:i/>
              </w:rPr>
            </w:pPr>
            <w:r>
              <w:rPr>
                <w:i/>
              </w:rPr>
              <w:t>laureatów.</w:t>
            </w:r>
          </w:p>
          <w:p w:rsidR="009257CD" w:rsidRDefault="009257CD" w:rsidP="009257CD">
            <w:pPr>
              <w:rPr>
                <w:i/>
              </w:rPr>
            </w:pPr>
          </w:p>
          <w:p w:rsidR="009257CD" w:rsidRDefault="009257CD" w:rsidP="009257CD">
            <w:pPr>
              <w:rPr>
                <w:i/>
              </w:rPr>
            </w:pPr>
          </w:p>
          <w:p w:rsidR="009257CD" w:rsidRDefault="009257CD" w:rsidP="009257CD">
            <w:pPr>
              <w:rPr>
                <w:i/>
              </w:rPr>
            </w:pPr>
          </w:p>
          <w:p w:rsidR="009257CD" w:rsidRDefault="009257CD" w:rsidP="009257CD">
            <w:pPr>
              <w:rPr>
                <w:i/>
              </w:rPr>
            </w:pPr>
            <w:r>
              <w:rPr>
                <w:i/>
              </w:rPr>
              <w:t>Rozmowa z uczniami n/sposobów spędzania czasu wolnego. Wystawka prac dzieci.</w:t>
            </w:r>
          </w:p>
          <w:p w:rsidR="009257CD" w:rsidRDefault="009257CD" w:rsidP="009257CD">
            <w:pPr>
              <w:rPr>
                <w:i/>
              </w:rPr>
            </w:pPr>
          </w:p>
          <w:p w:rsidR="009257CD" w:rsidRDefault="009257CD" w:rsidP="009257CD">
            <w:pPr>
              <w:rPr>
                <w:i/>
              </w:rPr>
            </w:pPr>
          </w:p>
          <w:p w:rsidR="009257CD" w:rsidRDefault="009257CD" w:rsidP="009257CD">
            <w:pPr>
              <w:rPr>
                <w:i/>
              </w:rPr>
            </w:pPr>
          </w:p>
          <w:p w:rsidR="009257CD" w:rsidRDefault="009257CD" w:rsidP="009257CD">
            <w:pPr>
              <w:rPr>
                <w:i/>
              </w:rPr>
            </w:pPr>
          </w:p>
          <w:p w:rsidR="009257CD" w:rsidRDefault="009257CD" w:rsidP="009257CD">
            <w:pPr>
              <w:rPr>
                <w:i/>
              </w:rPr>
            </w:pPr>
            <w:r>
              <w:rPr>
                <w:i/>
              </w:rPr>
              <w:t>Dzieci pod opieką trenerów doskonaliły umiejętności pływackie.</w:t>
            </w:r>
          </w:p>
          <w:p w:rsidR="009257CD" w:rsidRDefault="009257CD" w:rsidP="009257CD">
            <w:pPr>
              <w:rPr>
                <w:i/>
              </w:rPr>
            </w:pPr>
          </w:p>
          <w:p w:rsidR="009257CD" w:rsidRDefault="009257CD" w:rsidP="009257CD">
            <w:pPr>
              <w:rPr>
                <w:i/>
              </w:rPr>
            </w:pPr>
            <w:r>
              <w:rPr>
                <w:i/>
              </w:rPr>
              <w:t>Wystawka prac dzieci na wąskim korytarzu.</w:t>
            </w:r>
          </w:p>
          <w:p w:rsidR="009257CD" w:rsidRDefault="009257CD" w:rsidP="009257CD">
            <w:pPr>
              <w:rPr>
                <w:i/>
              </w:rPr>
            </w:pPr>
          </w:p>
          <w:p w:rsidR="009257CD" w:rsidRDefault="009257CD" w:rsidP="009257CD">
            <w:pPr>
              <w:rPr>
                <w:i/>
              </w:rPr>
            </w:pPr>
          </w:p>
          <w:p w:rsidR="009257CD" w:rsidRDefault="009257CD" w:rsidP="009257CD">
            <w:pPr>
              <w:rPr>
                <w:i/>
              </w:rPr>
            </w:pPr>
          </w:p>
          <w:p w:rsidR="00480598" w:rsidRPr="009257CD" w:rsidRDefault="009257CD" w:rsidP="009257CD">
            <w:r>
              <w:rPr>
                <w:i/>
              </w:rPr>
              <w:t>Udział drużyn w rozgrywkach piłki na etapie gminnym.</w:t>
            </w:r>
          </w:p>
        </w:tc>
        <w:tc>
          <w:tcPr>
            <w:tcW w:w="2226" w:type="dxa"/>
          </w:tcPr>
          <w:p w:rsidR="00480598" w:rsidRPr="00627A02" w:rsidRDefault="00480598" w:rsidP="006C6150">
            <w:pPr>
              <w:rPr>
                <w:i/>
              </w:rPr>
            </w:pPr>
          </w:p>
        </w:tc>
      </w:tr>
      <w:tr w:rsidR="00480598" w:rsidRPr="000720E5" w:rsidTr="00F42ECA">
        <w:trPr>
          <w:trHeight w:val="4558"/>
        </w:trPr>
        <w:tc>
          <w:tcPr>
            <w:tcW w:w="2286" w:type="dxa"/>
            <w:gridSpan w:val="2"/>
          </w:tcPr>
          <w:p w:rsidR="00480598" w:rsidRPr="000720E5" w:rsidRDefault="00480598" w:rsidP="006C615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Alicja </w:t>
            </w:r>
            <w:proofErr w:type="spellStart"/>
            <w:r>
              <w:rPr>
                <w:i/>
              </w:rPr>
              <w:t>Hajczewska</w:t>
            </w:r>
            <w:proofErr w:type="spellEnd"/>
          </w:p>
          <w:p w:rsidR="00480598" w:rsidRPr="000720E5" w:rsidRDefault="00480598" w:rsidP="006C6150">
            <w:pPr>
              <w:rPr>
                <w:i/>
              </w:rPr>
            </w:pPr>
          </w:p>
          <w:p w:rsidR="00480598" w:rsidRPr="000720E5" w:rsidRDefault="00480598" w:rsidP="006C6150">
            <w:pPr>
              <w:rPr>
                <w:i/>
              </w:rPr>
            </w:pPr>
          </w:p>
          <w:p w:rsidR="00480598" w:rsidRPr="000720E5" w:rsidRDefault="00480598" w:rsidP="006C6150">
            <w:pPr>
              <w:rPr>
                <w:i/>
              </w:rPr>
            </w:pPr>
          </w:p>
        </w:tc>
        <w:tc>
          <w:tcPr>
            <w:tcW w:w="2638" w:type="dxa"/>
          </w:tcPr>
          <w:p w:rsidR="00480598" w:rsidRDefault="00480598" w:rsidP="006C6150">
            <w:pPr>
              <w:jc w:val="both"/>
            </w:pPr>
            <w:r>
              <w:t>1. Piknik jesienny i wycieczki</w:t>
            </w:r>
          </w:p>
          <w:p w:rsidR="00480598" w:rsidRDefault="00480598" w:rsidP="006C6150">
            <w:pPr>
              <w:jc w:val="both"/>
            </w:pPr>
          </w:p>
          <w:p w:rsidR="00480598" w:rsidRDefault="00480598" w:rsidP="006C6150">
            <w:pPr>
              <w:jc w:val="both"/>
            </w:pPr>
          </w:p>
          <w:p w:rsidR="00480598" w:rsidRDefault="00480598" w:rsidP="006C6150">
            <w:pPr>
              <w:jc w:val="both"/>
            </w:pPr>
            <w:r>
              <w:t xml:space="preserve">2.”Ruch na świeżym powietrzu  o każdej porze roku- ciekawy </w:t>
            </w:r>
            <w:proofErr w:type="spellStart"/>
            <w:r>
              <w:t>wf</w:t>
            </w:r>
            <w:proofErr w:type="spellEnd"/>
            <w:r>
              <w:t xml:space="preserve"> z klasą”.</w:t>
            </w:r>
          </w:p>
          <w:p w:rsidR="00480598" w:rsidRDefault="00480598" w:rsidP="006C6150">
            <w:pPr>
              <w:jc w:val="both"/>
            </w:pPr>
            <w:r>
              <w:t>3. Aktywne przerwy śródlekcyjne i lekcyjne</w:t>
            </w:r>
          </w:p>
          <w:p w:rsidR="00480598" w:rsidRDefault="00480598" w:rsidP="006C6150">
            <w:pPr>
              <w:jc w:val="both"/>
            </w:pPr>
          </w:p>
          <w:p w:rsidR="00480598" w:rsidRDefault="00480598" w:rsidP="006C6150">
            <w:pPr>
              <w:jc w:val="both"/>
            </w:pPr>
          </w:p>
          <w:p w:rsidR="00480598" w:rsidRDefault="00480598" w:rsidP="006C6150">
            <w:pPr>
              <w:jc w:val="both"/>
            </w:pPr>
          </w:p>
          <w:p w:rsidR="00480598" w:rsidRDefault="00480598" w:rsidP="006C6150">
            <w:pPr>
              <w:jc w:val="both"/>
            </w:pPr>
          </w:p>
          <w:p w:rsidR="00480598" w:rsidRPr="00874099" w:rsidRDefault="00480598" w:rsidP="006C6150">
            <w:pPr>
              <w:jc w:val="both"/>
            </w:pPr>
            <w:r>
              <w:t xml:space="preserve">3. Konkurs </w:t>
            </w:r>
            <w:proofErr w:type="spellStart"/>
            <w:r>
              <w:t>skakankowy</w:t>
            </w:r>
            <w:proofErr w:type="spellEnd"/>
          </w:p>
        </w:tc>
        <w:tc>
          <w:tcPr>
            <w:tcW w:w="2405" w:type="dxa"/>
          </w:tcPr>
          <w:p w:rsidR="00480598" w:rsidRDefault="00480598" w:rsidP="006C6150">
            <w:r>
              <w:t>1. Piknik na strzelnicy w Górze z zabawami ruchowymi</w:t>
            </w:r>
          </w:p>
          <w:p w:rsidR="00480598" w:rsidRDefault="00480598" w:rsidP="006C6150"/>
          <w:p w:rsidR="00480598" w:rsidRDefault="00480598" w:rsidP="006C6150">
            <w:r>
              <w:t>2.Zabawy na placu zabaw i boisku szkolnym</w:t>
            </w:r>
          </w:p>
          <w:p w:rsidR="00480598" w:rsidRDefault="00480598" w:rsidP="006C6150"/>
          <w:p w:rsidR="00480598" w:rsidRDefault="00480598" w:rsidP="006C6150">
            <w:r>
              <w:t>3. Skakanie na skakance, gra w klasy, taniec i aerobik przy muzyce, ćw. relaksacyjne</w:t>
            </w:r>
          </w:p>
          <w:p w:rsidR="00480598" w:rsidRDefault="00480598" w:rsidP="006C6150"/>
          <w:p w:rsidR="00480598" w:rsidRDefault="00480598" w:rsidP="006C6150">
            <w:r>
              <w:t>3. Rywalizacja uczniów</w:t>
            </w:r>
          </w:p>
          <w:p w:rsidR="00480598" w:rsidRPr="00A4425A" w:rsidRDefault="00480598" w:rsidP="006C6150">
            <w:r>
              <w:t>w ilości skoków</w:t>
            </w:r>
          </w:p>
        </w:tc>
        <w:tc>
          <w:tcPr>
            <w:tcW w:w="2269" w:type="dxa"/>
          </w:tcPr>
          <w:p w:rsidR="00480598" w:rsidRDefault="00480598" w:rsidP="006C6150">
            <w:pPr>
              <w:rPr>
                <w:i/>
              </w:rPr>
            </w:pPr>
            <w:r>
              <w:rPr>
                <w:i/>
              </w:rPr>
              <w:t>Październik/ w ciągu roku szkolnego</w:t>
            </w: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  <w:r>
              <w:rPr>
                <w:i/>
              </w:rPr>
              <w:t>Cały rok szkolny</w:t>
            </w: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  <w:r>
              <w:rPr>
                <w:i/>
              </w:rPr>
              <w:t>Cały rok szkolny</w:t>
            </w: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  <w:r>
              <w:rPr>
                <w:i/>
              </w:rPr>
              <w:t>wiosna</w:t>
            </w:r>
          </w:p>
          <w:p w:rsidR="00480598" w:rsidRPr="000720E5" w:rsidRDefault="00480598" w:rsidP="006C6150">
            <w:pPr>
              <w:rPr>
                <w:i/>
              </w:rPr>
            </w:pPr>
          </w:p>
        </w:tc>
        <w:tc>
          <w:tcPr>
            <w:tcW w:w="2357" w:type="dxa"/>
          </w:tcPr>
          <w:p w:rsidR="00480598" w:rsidRDefault="00480598" w:rsidP="006C6150">
            <w:pPr>
              <w:rPr>
                <w:i/>
              </w:rPr>
            </w:pPr>
            <w:r>
              <w:rPr>
                <w:i/>
              </w:rPr>
              <w:t xml:space="preserve">Zdjęcia </w:t>
            </w: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  <w:r>
              <w:rPr>
                <w:i/>
              </w:rPr>
              <w:t>Zdjęcia</w:t>
            </w: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  <w:r>
              <w:rPr>
                <w:i/>
              </w:rPr>
              <w:t>Zdjęcia. Wyniki konkursu</w:t>
            </w: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</w:p>
          <w:p w:rsidR="00480598" w:rsidRDefault="00480598" w:rsidP="006C6150">
            <w:pPr>
              <w:rPr>
                <w:i/>
              </w:rPr>
            </w:pPr>
          </w:p>
          <w:p w:rsidR="00480598" w:rsidRPr="000720E5" w:rsidRDefault="00480598" w:rsidP="006C6150">
            <w:pPr>
              <w:rPr>
                <w:i/>
              </w:rPr>
            </w:pPr>
            <w:r>
              <w:rPr>
                <w:i/>
              </w:rPr>
              <w:t>Zdjęcia wyniki konkursu</w:t>
            </w:r>
            <w:bookmarkStart w:id="0" w:name="_GoBack"/>
            <w:bookmarkEnd w:id="0"/>
          </w:p>
        </w:tc>
        <w:tc>
          <w:tcPr>
            <w:tcW w:w="2265" w:type="dxa"/>
            <w:gridSpan w:val="2"/>
          </w:tcPr>
          <w:p w:rsidR="00480598" w:rsidRPr="000720E5" w:rsidRDefault="00480598" w:rsidP="006C6150">
            <w:pPr>
              <w:rPr>
                <w:i/>
              </w:rPr>
            </w:pPr>
          </w:p>
        </w:tc>
      </w:tr>
      <w:tr w:rsidR="0044043C" w:rsidRPr="000720E5" w:rsidTr="00F42ECA">
        <w:tc>
          <w:tcPr>
            <w:tcW w:w="2286" w:type="dxa"/>
            <w:gridSpan w:val="2"/>
          </w:tcPr>
          <w:p w:rsidR="0044043C" w:rsidRPr="000720E5" w:rsidRDefault="0044043C" w:rsidP="006C6150">
            <w:pPr>
              <w:rPr>
                <w:i/>
              </w:rPr>
            </w:pPr>
          </w:p>
          <w:p w:rsidR="0044043C" w:rsidRPr="000720E5" w:rsidRDefault="0044043C" w:rsidP="006C6150">
            <w:pPr>
              <w:rPr>
                <w:i/>
              </w:rPr>
            </w:pPr>
            <w:r>
              <w:rPr>
                <w:i/>
              </w:rPr>
              <w:t>Anna Dorabiała</w:t>
            </w:r>
          </w:p>
          <w:p w:rsidR="0044043C" w:rsidRPr="000720E5" w:rsidRDefault="0044043C" w:rsidP="006C6150">
            <w:pPr>
              <w:rPr>
                <w:i/>
              </w:rPr>
            </w:pPr>
          </w:p>
          <w:p w:rsidR="0044043C" w:rsidRPr="000720E5" w:rsidRDefault="0044043C" w:rsidP="006C6150">
            <w:pPr>
              <w:rPr>
                <w:i/>
              </w:rPr>
            </w:pPr>
          </w:p>
        </w:tc>
        <w:tc>
          <w:tcPr>
            <w:tcW w:w="2638" w:type="dxa"/>
          </w:tcPr>
          <w:p w:rsidR="0044043C" w:rsidRPr="000720E5" w:rsidRDefault="0044043C" w:rsidP="006C6150">
            <w:pPr>
              <w:rPr>
                <w:i/>
              </w:rPr>
            </w:pPr>
            <w:r>
              <w:rPr>
                <w:i/>
              </w:rPr>
              <w:t>Ruch to zdrowie</w:t>
            </w:r>
          </w:p>
        </w:tc>
        <w:tc>
          <w:tcPr>
            <w:tcW w:w="2405" w:type="dxa"/>
          </w:tcPr>
          <w:p w:rsidR="0044043C" w:rsidRPr="000720E5" w:rsidRDefault="0044043C" w:rsidP="006C6150">
            <w:pPr>
              <w:rPr>
                <w:i/>
              </w:rPr>
            </w:pPr>
            <w:r>
              <w:rPr>
                <w:i/>
              </w:rPr>
              <w:t>Codziennie na pierwszej godzinie lekcyjnej gimnastyka poranna po angielsku</w:t>
            </w:r>
          </w:p>
        </w:tc>
        <w:tc>
          <w:tcPr>
            <w:tcW w:w="2269" w:type="dxa"/>
          </w:tcPr>
          <w:p w:rsidR="0044043C" w:rsidRPr="000720E5" w:rsidRDefault="0044043C" w:rsidP="006C6150">
            <w:pPr>
              <w:rPr>
                <w:i/>
              </w:rPr>
            </w:pPr>
            <w:r>
              <w:rPr>
                <w:i/>
              </w:rPr>
              <w:t>II semestr</w:t>
            </w:r>
          </w:p>
        </w:tc>
        <w:tc>
          <w:tcPr>
            <w:tcW w:w="2357" w:type="dxa"/>
          </w:tcPr>
          <w:p w:rsidR="0044043C" w:rsidRPr="000720E5" w:rsidRDefault="0044043C" w:rsidP="006C6150">
            <w:pPr>
              <w:rPr>
                <w:i/>
              </w:rPr>
            </w:pPr>
            <w:r>
              <w:rPr>
                <w:i/>
              </w:rPr>
              <w:t>Ankieta na koniec roku szkolnego</w:t>
            </w:r>
          </w:p>
        </w:tc>
        <w:tc>
          <w:tcPr>
            <w:tcW w:w="2265" w:type="dxa"/>
            <w:gridSpan w:val="2"/>
          </w:tcPr>
          <w:p w:rsidR="0044043C" w:rsidRPr="000720E5" w:rsidRDefault="0044043C" w:rsidP="006C6150">
            <w:pPr>
              <w:rPr>
                <w:i/>
              </w:rPr>
            </w:pPr>
            <w:r>
              <w:rPr>
                <w:i/>
              </w:rPr>
              <w:t>Klasy, które będą miały ze mną pierwsze godziny lekcyjne</w:t>
            </w:r>
          </w:p>
        </w:tc>
      </w:tr>
      <w:tr w:rsidR="0044043C" w:rsidRPr="0057527B" w:rsidTr="00F42ECA">
        <w:tc>
          <w:tcPr>
            <w:tcW w:w="2286" w:type="dxa"/>
            <w:gridSpan w:val="2"/>
          </w:tcPr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r w:rsidRPr="0057527B">
              <w:t xml:space="preserve">Barbara </w:t>
            </w:r>
            <w:proofErr w:type="spellStart"/>
            <w:r w:rsidRPr="0057527B">
              <w:t>Getner</w:t>
            </w:r>
            <w:proofErr w:type="spellEnd"/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</w:tc>
        <w:tc>
          <w:tcPr>
            <w:tcW w:w="2638" w:type="dxa"/>
          </w:tcPr>
          <w:p w:rsidR="0044043C" w:rsidRPr="0057527B" w:rsidRDefault="0044043C" w:rsidP="006C6150">
            <w:r w:rsidRPr="0057527B">
              <w:t>Bezpieczne i zdrowe przerwy lekcyjne</w:t>
            </w:r>
          </w:p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/>
          <w:p w:rsidR="0044043C" w:rsidRPr="0057527B" w:rsidRDefault="0044043C" w:rsidP="006C6150">
            <w:r w:rsidRPr="0057527B">
              <w:t>Żyję zdrowo i sportowo!</w:t>
            </w:r>
          </w:p>
        </w:tc>
        <w:tc>
          <w:tcPr>
            <w:tcW w:w="2405" w:type="dxa"/>
          </w:tcPr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lastRenderedPageBreak/>
              <w:t xml:space="preserve">1.Pogadanki w klasach na temat znaczenia ruchu w rozwoju każdego - prezentacja,, </w:t>
            </w:r>
            <w:r w:rsidRPr="0057527B">
              <w:rPr>
                <w:i/>
              </w:rPr>
              <w:lastRenderedPageBreak/>
              <w:t>Ruch ważnym czynnikiem warunkującym wszechstronny rozwój organizmu”</w:t>
            </w: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>2.Organizowanie przerw lekcyjnych – zabawy ze skakanką</w:t>
            </w: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 xml:space="preserve"> </w:t>
            </w: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 xml:space="preserve">3. Zorganizowanie konkursu klasowego, </w:t>
            </w:r>
            <w:proofErr w:type="spellStart"/>
            <w:r w:rsidRPr="0057527B">
              <w:rPr>
                <w:i/>
              </w:rPr>
              <w:t>międzyklasowego</w:t>
            </w:r>
            <w:proofErr w:type="spellEnd"/>
            <w:r w:rsidRPr="0057527B">
              <w:rPr>
                <w:i/>
              </w:rPr>
              <w:t xml:space="preserve"> i szkolnego ,, MISTRZ SKAKANKI”</w:t>
            </w: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>4. Muzyczne przerwy- taniec jako aktywna forma ruchu i zdrowego spędzania wolnego czasu.</w:t>
            </w: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 xml:space="preserve">1.Wycieczka- </w:t>
            </w:r>
            <w:r w:rsidRPr="0057527B">
              <w:t xml:space="preserve">sportowy wyjazd </w:t>
            </w:r>
            <w:proofErr w:type="spellStart"/>
            <w:r w:rsidRPr="0057527B">
              <w:t>kl.IIa</w:t>
            </w:r>
            <w:proofErr w:type="spellEnd"/>
            <w:r w:rsidRPr="0057527B">
              <w:t xml:space="preserve"> i </w:t>
            </w:r>
            <w:proofErr w:type="spellStart"/>
            <w:r w:rsidRPr="0057527B">
              <w:t>IIb</w:t>
            </w:r>
            <w:proofErr w:type="spellEnd"/>
            <w:r w:rsidRPr="0057527B">
              <w:t xml:space="preserve"> na strzelnicę pod hasłem </w:t>
            </w:r>
            <w:r w:rsidRPr="0057527B">
              <w:rPr>
                <w:b/>
              </w:rPr>
              <w:t>AKTYWNOŚĆ FIZYCZNA TO DOBRA ZABAWA</w:t>
            </w:r>
          </w:p>
        </w:tc>
        <w:tc>
          <w:tcPr>
            <w:tcW w:w="2269" w:type="dxa"/>
          </w:tcPr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lastRenderedPageBreak/>
              <w:t>Październik</w:t>
            </w: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>I półrocze</w:t>
            </w: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>Kwiecień</w:t>
            </w: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>Cały rok – 2 razy w tygodniu</w:t>
            </w: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>październik</w:t>
            </w:r>
          </w:p>
        </w:tc>
        <w:tc>
          <w:tcPr>
            <w:tcW w:w="2357" w:type="dxa"/>
          </w:tcPr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lastRenderedPageBreak/>
              <w:t xml:space="preserve">Karta ewaluacyjna – odpowiedzią na pytanie ,, Czy podejmę nowe wyzwania związane z </w:t>
            </w:r>
            <w:r w:rsidRPr="0057527B">
              <w:rPr>
                <w:i/>
              </w:rPr>
              <w:lastRenderedPageBreak/>
              <w:t xml:space="preserve">aktywnością fizyczną? </w:t>
            </w: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 xml:space="preserve">-Udział uczniów w aktywnym i bezpiecznym spędzaniu czasu na przerwie </w:t>
            </w: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 xml:space="preserve">- wybiórczy rejestr uczniów doskonalących technikę skakania </w:t>
            </w: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>- Wyniki konkursu</w:t>
            </w: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>- bijemy rekord szkoły w ilości skaczących uczniów – wielki finał na boisku szkolnym</w:t>
            </w: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>-zaprezentowanie tanecznych umiejętności podczas DNIA SPORTU</w:t>
            </w: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>- udział uczniów i rodziców w zawodach sportowych</w:t>
            </w: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 xml:space="preserve">- dyplomy </w:t>
            </w:r>
          </w:p>
        </w:tc>
        <w:tc>
          <w:tcPr>
            <w:tcW w:w="2265" w:type="dxa"/>
            <w:gridSpan w:val="2"/>
          </w:tcPr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>Chodzi o wykazanie czy ilość uczniów maleje czy wzrasta np. ilu było na początku a ilu przystąpiło do konkursu</w:t>
            </w: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  <w:r w:rsidRPr="0057527B">
              <w:rPr>
                <w:i/>
              </w:rPr>
              <w:t xml:space="preserve">Zabawy ruchowe organizowane są na boisku szkolnym, w porze deszczowej  na korytarzach </w:t>
            </w:r>
          </w:p>
          <w:p w:rsidR="0044043C" w:rsidRPr="0057527B" w:rsidRDefault="0044043C" w:rsidP="006C6150">
            <w:pPr>
              <w:rPr>
                <w:i/>
              </w:rPr>
            </w:pPr>
          </w:p>
          <w:p w:rsidR="0044043C" w:rsidRPr="0057527B" w:rsidRDefault="0044043C" w:rsidP="006C6150">
            <w:pPr>
              <w:rPr>
                <w:i/>
              </w:rPr>
            </w:pPr>
          </w:p>
        </w:tc>
      </w:tr>
      <w:tr w:rsidR="0044043C" w:rsidRPr="00D431A5" w:rsidTr="00F42ECA">
        <w:tc>
          <w:tcPr>
            <w:tcW w:w="2286" w:type="dxa"/>
            <w:gridSpan w:val="2"/>
          </w:tcPr>
          <w:p w:rsidR="0044043C" w:rsidRPr="00D431A5" w:rsidRDefault="0044043C" w:rsidP="006C6150">
            <w:r w:rsidRPr="00D431A5">
              <w:lastRenderedPageBreak/>
              <w:t>Dorota Szostek</w:t>
            </w:r>
          </w:p>
          <w:p w:rsidR="0044043C" w:rsidRPr="00D431A5" w:rsidRDefault="0044043C" w:rsidP="006C6150">
            <w:pPr>
              <w:rPr>
                <w:i/>
              </w:rPr>
            </w:pPr>
          </w:p>
          <w:p w:rsidR="0044043C" w:rsidRPr="00D431A5" w:rsidRDefault="0044043C" w:rsidP="006C6150">
            <w:pPr>
              <w:rPr>
                <w:i/>
              </w:rPr>
            </w:pPr>
          </w:p>
          <w:p w:rsidR="0044043C" w:rsidRPr="00D431A5" w:rsidRDefault="0044043C" w:rsidP="006C6150">
            <w:pPr>
              <w:rPr>
                <w:i/>
              </w:rPr>
            </w:pPr>
          </w:p>
        </w:tc>
        <w:tc>
          <w:tcPr>
            <w:tcW w:w="2638" w:type="dxa"/>
          </w:tcPr>
          <w:p w:rsidR="0044043C" w:rsidRPr="00D431A5" w:rsidRDefault="0044043C" w:rsidP="006C6150">
            <w:r w:rsidRPr="00D431A5">
              <w:lastRenderedPageBreak/>
              <w:t xml:space="preserve">Zajęcia z </w:t>
            </w:r>
            <w:proofErr w:type="spellStart"/>
            <w:r w:rsidRPr="00D431A5">
              <w:t>Nordic</w:t>
            </w:r>
            <w:proofErr w:type="spellEnd"/>
            <w:r w:rsidRPr="00D431A5">
              <w:t xml:space="preserve"> </w:t>
            </w:r>
            <w:proofErr w:type="spellStart"/>
            <w:r w:rsidRPr="00D431A5">
              <w:t>Walking</w:t>
            </w:r>
            <w:proofErr w:type="spellEnd"/>
          </w:p>
          <w:p w:rsidR="0044043C" w:rsidRPr="00D431A5" w:rsidRDefault="0044043C" w:rsidP="006C6150"/>
          <w:p w:rsidR="0044043C" w:rsidRPr="00D431A5" w:rsidRDefault="006004A4" w:rsidP="006C6150"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8pt;margin-top:6.4pt;width:594pt;height:0;z-index:251656192" o:connectortype="straight"/>
              </w:pict>
            </w:r>
          </w:p>
          <w:p w:rsidR="0044043C" w:rsidRPr="00D431A5" w:rsidRDefault="0044043C" w:rsidP="006C6150">
            <w:r w:rsidRPr="00D431A5">
              <w:t>Zajęcia z aerobiku</w:t>
            </w:r>
          </w:p>
          <w:p w:rsidR="0044043C" w:rsidRPr="00D431A5" w:rsidRDefault="0044043C" w:rsidP="006C6150"/>
          <w:p w:rsidR="0044043C" w:rsidRPr="00D431A5" w:rsidRDefault="006004A4" w:rsidP="006C6150">
            <w:r>
              <w:rPr>
                <w:noProof/>
                <w:lang w:eastAsia="pl-PL"/>
              </w:rPr>
              <w:pict>
                <v:shape id="_x0000_s1027" type="#_x0000_t32" style="position:absolute;margin-left:-5.8pt;margin-top:5.2pt;width:594pt;height:0;z-index:251657216" o:connectortype="straight"/>
              </w:pict>
            </w:r>
          </w:p>
          <w:p w:rsidR="0044043C" w:rsidRPr="00D431A5" w:rsidRDefault="006004A4" w:rsidP="006C6150">
            <w:r>
              <w:rPr>
                <w:noProof/>
                <w:lang w:eastAsia="pl-PL"/>
              </w:rPr>
              <w:pict>
                <v:shape id="_x0000_s1028" type="#_x0000_t32" style="position:absolute;margin-left:-5.8pt;margin-top:59.95pt;width:594pt;height:0;z-index:251658240" o:connectortype="straight"/>
              </w:pict>
            </w:r>
            <w:r w:rsidR="0044043C" w:rsidRPr="00D431A5">
              <w:t xml:space="preserve">Zajęcia z </w:t>
            </w:r>
            <w:proofErr w:type="spellStart"/>
            <w:r w:rsidR="0044043C" w:rsidRPr="00D431A5">
              <w:t>Taekwondo</w:t>
            </w:r>
            <w:proofErr w:type="spellEnd"/>
            <w:r w:rsidR="0044043C" w:rsidRPr="00D431A5">
              <w:t xml:space="preserve"> </w:t>
            </w:r>
          </w:p>
          <w:p w:rsidR="0044043C" w:rsidRPr="00D431A5" w:rsidRDefault="0044043C" w:rsidP="006C6150"/>
          <w:p w:rsidR="0044043C" w:rsidRPr="00D431A5" w:rsidRDefault="0044043C" w:rsidP="006C6150"/>
          <w:p w:rsidR="0044043C" w:rsidRPr="00D431A5" w:rsidRDefault="0044043C" w:rsidP="006C6150"/>
          <w:p w:rsidR="0044043C" w:rsidRPr="00D431A5" w:rsidRDefault="0044043C" w:rsidP="006C6150"/>
          <w:p w:rsidR="0044043C" w:rsidRPr="00D431A5" w:rsidRDefault="0044043C" w:rsidP="006C6150"/>
          <w:p w:rsidR="0044043C" w:rsidRPr="00D431A5" w:rsidRDefault="0044043C" w:rsidP="006C6150">
            <w:r w:rsidRPr="00D431A5">
              <w:t xml:space="preserve">Zajęcia z </w:t>
            </w:r>
            <w:proofErr w:type="spellStart"/>
            <w:r w:rsidRPr="00D431A5">
              <w:t>Zumby</w:t>
            </w:r>
            <w:proofErr w:type="spellEnd"/>
          </w:p>
          <w:p w:rsidR="0044043C" w:rsidRPr="00D431A5" w:rsidRDefault="0044043C" w:rsidP="006C6150"/>
          <w:p w:rsidR="0044043C" w:rsidRPr="00D431A5" w:rsidRDefault="006004A4" w:rsidP="006C6150">
            <w:r>
              <w:rPr>
                <w:noProof/>
                <w:lang w:eastAsia="pl-PL"/>
              </w:rPr>
              <w:pict>
                <v:shape id="_x0000_s1029" type="#_x0000_t32" style="position:absolute;margin-left:-5.8pt;margin-top:9pt;width:591.75pt;height:0;z-index:251659264" o:connectortype="straight"/>
              </w:pict>
            </w:r>
          </w:p>
          <w:p w:rsidR="0044043C" w:rsidRPr="00D431A5" w:rsidRDefault="0044043C" w:rsidP="006C6150">
            <w:r w:rsidRPr="00D431A5">
              <w:t>Rajd rowerowy</w:t>
            </w:r>
          </w:p>
        </w:tc>
        <w:tc>
          <w:tcPr>
            <w:tcW w:w="2405" w:type="dxa"/>
          </w:tcPr>
          <w:p w:rsidR="0044043C" w:rsidRPr="00D431A5" w:rsidRDefault="0044043C" w:rsidP="006C6150">
            <w:r w:rsidRPr="00D431A5">
              <w:lastRenderedPageBreak/>
              <w:t xml:space="preserve">Spotkanie z instruktorką </w:t>
            </w:r>
            <w:r w:rsidRPr="00D431A5">
              <w:lastRenderedPageBreak/>
              <w:t>Lucyną Sozańską</w:t>
            </w:r>
          </w:p>
          <w:p w:rsidR="0044043C" w:rsidRPr="00D431A5" w:rsidRDefault="0044043C" w:rsidP="006C6150"/>
          <w:p w:rsidR="0044043C" w:rsidRPr="00D431A5" w:rsidRDefault="0044043C" w:rsidP="006C6150">
            <w:r w:rsidRPr="00D431A5">
              <w:t>Spotkanie z trenerką Beatą Rogowicz</w:t>
            </w:r>
          </w:p>
          <w:p w:rsidR="0044043C" w:rsidRPr="00D431A5" w:rsidRDefault="0044043C" w:rsidP="006C6150"/>
          <w:p w:rsidR="0044043C" w:rsidRPr="00D431A5" w:rsidRDefault="0044043C" w:rsidP="006C6150">
            <w:r w:rsidRPr="00D431A5">
              <w:t>Spotkanie promujące, prowadzone przez  instruktora Zbigniewa Giemza</w:t>
            </w:r>
          </w:p>
          <w:p w:rsidR="0044043C" w:rsidRPr="00D431A5" w:rsidRDefault="0044043C" w:rsidP="006C6150"/>
          <w:p w:rsidR="0044043C" w:rsidRPr="00D431A5" w:rsidRDefault="0044043C" w:rsidP="006C6150"/>
          <w:p w:rsidR="0044043C" w:rsidRPr="00D431A5" w:rsidRDefault="0044043C" w:rsidP="006C6150">
            <w:r w:rsidRPr="00D431A5">
              <w:t>Spotkanie z instruktorką</w:t>
            </w:r>
          </w:p>
          <w:p w:rsidR="0044043C" w:rsidRPr="00D431A5" w:rsidRDefault="0044043C" w:rsidP="006C6150"/>
          <w:p w:rsidR="0044043C" w:rsidRPr="00D431A5" w:rsidRDefault="0044043C" w:rsidP="006C6150">
            <w:r w:rsidRPr="00D431A5">
              <w:t>Rajd trasą „Dziczek” do Ryczenia nad zalew</w:t>
            </w:r>
          </w:p>
        </w:tc>
        <w:tc>
          <w:tcPr>
            <w:tcW w:w="2269" w:type="dxa"/>
          </w:tcPr>
          <w:p w:rsidR="0044043C" w:rsidRPr="00D431A5" w:rsidRDefault="0044043C" w:rsidP="006C6150">
            <w:r w:rsidRPr="00D431A5">
              <w:lastRenderedPageBreak/>
              <w:t>Październik 2013</w:t>
            </w:r>
          </w:p>
          <w:p w:rsidR="0044043C" w:rsidRPr="00D431A5" w:rsidRDefault="0044043C" w:rsidP="006C6150"/>
          <w:p w:rsidR="0044043C" w:rsidRPr="00D431A5" w:rsidRDefault="0044043C" w:rsidP="006C6150"/>
          <w:p w:rsidR="0044043C" w:rsidRPr="00D431A5" w:rsidRDefault="0044043C" w:rsidP="006C6150"/>
          <w:p w:rsidR="0044043C" w:rsidRPr="00D431A5" w:rsidRDefault="0044043C" w:rsidP="006C6150">
            <w:r w:rsidRPr="00D431A5">
              <w:t>Listopad 2013</w:t>
            </w:r>
          </w:p>
          <w:p w:rsidR="0044043C" w:rsidRPr="00D431A5" w:rsidRDefault="0044043C" w:rsidP="006C6150"/>
          <w:p w:rsidR="0044043C" w:rsidRPr="00D431A5" w:rsidRDefault="0044043C" w:rsidP="006C6150"/>
          <w:p w:rsidR="0044043C" w:rsidRPr="00D431A5" w:rsidRDefault="0044043C" w:rsidP="006C6150">
            <w:r w:rsidRPr="00D431A5">
              <w:t>Grudzień 2013</w:t>
            </w:r>
          </w:p>
          <w:p w:rsidR="0044043C" w:rsidRPr="00D431A5" w:rsidRDefault="0044043C" w:rsidP="006C6150"/>
          <w:p w:rsidR="0044043C" w:rsidRPr="00D431A5" w:rsidRDefault="0044043C" w:rsidP="006C6150"/>
          <w:p w:rsidR="0044043C" w:rsidRPr="00D431A5" w:rsidRDefault="0044043C" w:rsidP="006C6150"/>
          <w:p w:rsidR="0044043C" w:rsidRPr="00D431A5" w:rsidRDefault="0044043C" w:rsidP="006C6150"/>
          <w:p w:rsidR="0044043C" w:rsidRPr="00D431A5" w:rsidRDefault="0044043C" w:rsidP="006C6150"/>
          <w:p w:rsidR="0044043C" w:rsidRPr="00D431A5" w:rsidRDefault="0044043C" w:rsidP="006C6150">
            <w:r w:rsidRPr="00D431A5">
              <w:t>Marzec 2014</w:t>
            </w:r>
          </w:p>
          <w:p w:rsidR="0044043C" w:rsidRPr="00D431A5" w:rsidRDefault="0044043C" w:rsidP="006C6150"/>
          <w:p w:rsidR="0044043C" w:rsidRPr="00D431A5" w:rsidRDefault="0044043C" w:rsidP="006C6150"/>
          <w:p w:rsidR="0044043C" w:rsidRPr="00D431A5" w:rsidRDefault="0044043C" w:rsidP="006C6150">
            <w:r w:rsidRPr="00D431A5">
              <w:t>Czerwiec 2014</w:t>
            </w:r>
          </w:p>
          <w:p w:rsidR="0044043C" w:rsidRPr="00D431A5" w:rsidRDefault="0044043C" w:rsidP="006C6150"/>
        </w:tc>
        <w:tc>
          <w:tcPr>
            <w:tcW w:w="2357" w:type="dxa"/>
          </w:tcPr>
          <w:p w:rsidR="0044043C" w:rsidRPr="00D431A5" w:rsidRDefault="0044043C" w:rsidP="006C6150"/>
        </w:tc>
        <w:tc>
          <w:tcPr>
            <w:tcW w:w="2265" w:type="dxa"/>
            <w:gridSpan w:val="2"/>
          </w:tcPr>
          <w:p w:rsidR="0044043C" w:rsidRPr="00D431A5" w:rsidRDefault="0044043C" w:rsidP="006C6150"/>
        </w:tc>
      </w:tr>
      <w:tr w:rsidR="0044043C" w:rsidRPr="000720E5" w:rsidTr="00F42ECA">
        <w:tc>
          <w:tcPr>
            <w:tcW w:w="2286" w:type="dxa"/>
            <w:gridSpan w:val="2"/>
          </w:tcPr>
          <w:p w:rsidR="0044043C" w:rsidRPr="006C5B59" w:rsidRDefault="0044043C" w:rsidP="006C6150">
            <w:r>
              <w:lastRenderedPageBreak/>
              <w:t>Elżbieta Janasik</w:t>
            </w:r>
          </w:p>
          <w:p w:rsidR="0044043C" w:rsidRPr="000720E5" w:rsidRDefault="0044043C" w:rsidP="006C6150">
            <w:pPr>
              <w:rPr>
                <w:i/>
              </w:rPr>
            </w:pPr>
          </w:p>
          <w:p w:rsidR="0044043C" w:rsidRPr="000720E5" w:rsidRDefault="0044043C" w:rsidP="006C6150">
            <w:pPr>
              <w:rPr>
                <w:i/>
              </w:rPr>
            </w:pPr>
          </w:p>
          <w:p w:rsidR="0044043C" w:rsidRPr="000720E5" w:rsidRDefault="0044043C" w:rsidP="006C6150">
            <w:pPr>
              <w:rPr>
                <w:i/>
              </w:rPr>
            </w:pPr>
          </w:p>
        </w:tc>
        <w:tc>
          <w:tcPr>
            <w:tcW w:w="2638" w:type="dxa"/>
          </w:tcPr>
          <w:p w:rsidR="0044043C" w:rsidRPr="006C5B59" w:rsidRDefault="0044043C" w:rsidP="006C6150">
            <w:r>
              <w:t>Wiosenny piknik rodzinny</w:t>
            </w:r>
          </w:p>
        </w:tc>
        <w:tc>
          <w:tcPr>
            <w:tcW w:w="2405" w:type="dxa"/>
          </w:tcPr>
          <w:p w:rsidR="0044043C" w:rsidRDefault="0044043C" w:rsidP="006C6150">
            <w:r>
              <w:t xml:space="preserve">Zorganizowanie pikniku dla uczniów </w:t>
            </w:r>
            <w:proofErr w:type="spellStart"/>
            <w:r>
              <w:t>kl.I</w:t>
            </w:r>
            <w:proofErr w:type="spellEnd"/>
            <w:r>
              <w:t xml:space="preserve"> C wraz z rodzicami</w:t>
            </w:r>
          </w:p>
          <w:p w:rsidR="0044043C" w:rsidRDefault="0044043C" w:rsidP="006C6150">
            <w:r>
              <w:t>- gry i zabawy  na świeżym powietrzu z wykorzystaniem rożnych przyborów do ćwiczeń</w:t>
            </w:r>
          </w:p>
          <w:p w:rsidR="0044043C" w:rsidRPr="006C5B59" w:rsidRDefault="0044043C" w:rsidP="006C6150">
            <w:r>
              <w:t>- wspólny poczęstunek, ognisko</w:t>
            </w:r>
          </w:p>
        </w:tc>
        <w:tc>
          <w:tcPr>
            <w:tcW w:w="2269" w:type="dxa"/>
          </w:tcPr>
          <w:p w:rsidR="0044043C" w:rsidRPr="005F6433" w:rsidRDefault="0044043C" w:rsidP="006C6150">
            <w:r>
              <w:t>Maj 2014</w:t>
            </w:r>
          </w:p>
        </w:tc>
        <w:tc>
          <w:tcPr>
            <w:tcW w:w="2357" w:type="dxa"/>
          </w:tcPr>
          <w:p w:rsidR="0044043C" w:rsidRPr="00E17C98" w:rsidRDefault="0044043C" w:rsidP="006C6150">
            <w:r>
              <w:t>-ankieta dla uczniów i ich rodziców</w:t>
            </w:r>
          </w:p>
        </w:tc>
        <w:tc>
          <w:tcPr>
            <w:tcW w:w="2265" w:type="dxa"/>
            <w:gridSpan w:val="2"/>
          </w:tcPr>
          <w:p w:rsidR="0044043C" w:rsidRPr="000720E5" w:rsidRDefault="0044043C" w:rsidP="006C6150">
            <w:pPr>
              <w:rPr>
                <w:i/>
              </w:rPr>
            </w:pPr>
          </w:p>
        </w:tc>
      </w:tr>
      <w:tr w:rsidR="0044043C" w:rsidTr="00F42ECA">
        <w:tc>
          <w:tcPr>
            <w:tcW w:w="2286" w:type="dxa"/>
            <w:gridSpan w:val="2"/>
          </w:tcPr>
          <w:p w:rsidR="0044043C" w:rsidRDefault="0044043C" w:rsidP="006C6150">
            <w:pPr>
              <w:rPr>
                <w:i/>
              </w:rPr>
            </w:pPr>
          </w:p>
          <w:p w:rsidR="0044043C" w:rsidRDefault="0044043C" w:rsidP="006C6150">
            <w:pPr>
              <w:rPr>
                <w:i/>
              </w:rPr>
            </w:pPr>
            <w:r>
              <w:rPr>
                <w:i/>
              </w:rPr>
              <w:t>Ewa Cieślak</w:t>
            </w:r>
          </w:p>
          <w:p w:rsidR="0044043C" w:rsidRDefault="0044043C" w:rsidP="006C6150">
            <w:pPr>
              <w:rPr>
                <w:i/>
              </w:rPr>
            </w:pPr>
          </w:p>
          <w:p w:rsidR="0044043C" w:rsidRDefault="0044043C" w:rsidP="006C6150">
            <w:pPr>
              <w:rPr>
                <w:i/>
              </w:rPr>
            </w:pPr>
          </w:p>
        </w:tc>
        <w:tc>
          <w:tcPr>
            <w:tcW w:w="2638" w:type="dxa"/>
            <w:hideMark/>
          </w:tcPr>
          <w:p w:rsidR="0044043C" w:rsidRDefault="0044043C" w:rsidP="006C6150">
            <w:pPr>
              <w:rPr>
                <w:i/>
              </w:rPr>
            </w:pPr>
            <w:r>
              <w:rPr>
                <w:i/>
              </w:rPr>
              <w:t>Propagowanie aktywnego sposobu spędzania czasu wolnego</w:t>
            </w:r>
          </w:p>
        </w:tc>
        <w:tc>
          <w:tcPr>
            <w:tcW w:w="2405" w:type="dxa"/>
            <w:hideMark/>
          </w:tcPr>
          <w:p w:rsidR="0044043C" w:rsidRDefault="0044043C" w:rsidP="006C6150">
            <w:pPr>
              <w:rPr>
                <w:i/>
              </w:rPr>
            </w:pPr>
            <w:r>
              <w:rPr>
                <w:i/>
              </w:rPr>
              <w:t>Wyjazd na basen  do Polkowic</w:t>
            </w:r>
          </w:p>
        </w:tc>
        <w:tc>
          <w:tcPr>
            <w:tcW w:w="2269" w:type="dxa"/>
            <w:hideMark/>
          </w:tcPr>
          <w:p w:rsidR="0044043C" w:rsidRDefault="0044043C" w:rsidP="006C6150">
            <w:pPr>
              <w:rPr>
                <w:i/>
              </w:rPr>
            </w:pPr>
            <w:r>
              <w:rPr>
                <w:i/>
              </w:rPr>
              <w:t>15 stycznia 2014</w:t>
            </w:r>
          </w:p>
        </w:tc>
        <w:tc>
          <w:tcPr>
            <w:tcW w:w="2357" w:type="dxa"/>
          </w:tcPr>
          <w:p w:rsidR="0044043C" w:rsidRDefault="0044043C" w:rsidP="006C6150">
            <w:pPr>
              <w:rPr>
                <w:i/>
              </w:rPr>
            </w:pPr>
          </w:p>
        </w:tc>
        <w:tc>
          <w:tcPr>
            <w:tcW w:w="2265" w:type="dxa"/>
            <w:gridSpan w:val="2"/>
            <w:hideMark/>
          </w:tcPr>
          <w:p w:rsidR="0044043C" w:rsidRDefault="0044043C" w:rsidP="006C6150">
            <w:pPr>
              <w:rPr>
                <w:i/>
              </w:rPr>
            </w:pPr>
            <w:r>
              <w:rPr>
                <w:i/>
              </w:rPr>
              <w:t>Klasa IV a – 21 osób, VI c – 16 osób i pojedyncze osoby z innych klas – w sumie 45 uczestników</w:t>
            </w:r>
          </w:p>
        </w:tc>
      </w:tr>
      <w:tr w:rsidR="006F1776" w:rsidRPr="000720E5" w:rsidTr="00F42ECA">
        <w:tc>
          <w:tcPr>
            <w:tcW w:w="2286" w:type="dxa"/>
            <w:gridSpan w:val="2"/>
          </w:tcPr>
          <w:p w:rsidR="006F1776" w:rsidRPr="000720E5" w:rsidRDefault="006F1776" w:rsidP="006C6150">
            <w:pPr>
              <w:rPr>
                <w:i/>
              </w:rPr>
            </w:pPr>
            <w:r>
              <w:rPr>
                <w:i/>
              </w:rPr>
              <w:t xml:space="preserve">Genowefa </w:t>
            </w:r>
            <w:proofErr w:type="spellStart"/>
            <w:r>
              <w:rPr>
                <w:i/>
              </w:rPr>
              <w:t>Maszczenko</w:t>
            </w:r>
            <w:proofErr w:type="spellEnd"/>
          </w:p>
          <w:p w:rsidR="006F1776" w:rsidRPr="005D0747" w:rsidRDefault="006F1776" w:rsidP="006C6150"/>
          <w:p w:rsidR="006F1776" w:rsidRPr="000720E5" w:rsidRDefault="006F1776" w:rsidP="006C6150">
            <w:pPr>
              <w:rPr>
                <w:i/>
              </w:rPr>
            </w:pPr>
          </w:p>
        </w:tc>
        <w:tc>
          <w:tcPr>
            <w:tcW w:w="2638" w:type="dxa"/>
          </w:tcPr>
          <w:p w:rsidR="006F1776" w:rsidRPr="000720E5" w:rsidRDefault="006F1776" w:rsidP="006C6150">
            <w:pPr>
              <w:rPr>
                <w:i/>
              </w:rPr>
            </w:pPr>
            <w:r>
              <w:rPr>
                <w:i/>
              </w:rPr>
              <w:lastRenderedPageBreak/>
              <w:t>BIAŁA SZKOŁA w Zieleńcu</w:t>
            </w:r>
          </w:p>
        </w:tc>
        <w:tc>
          <w:tcPr>
            <w:tcW w:w="2405" w:type="dxa"/>
          </w:tcPr>
          <w:p w:rsidR="006F1776" w:rsidRPr="000720E5" w:rsidRDefault="006F1776" w:rsidP="006C6150">
            <w:pPr>
              <w:rPr>
                <w:i/>
              </w:rPr>
            </w:pPr>
            <w:r>
              <w:rPr>
                <w:i/>
              </w:rPr>
              <w:t xml:space="preserve">Pobyt uczniów w </w:t>
            </w:r>
            <w:r>
              <w:rPr>
                <w:i/>
              </w:rPr>
              <w:lastRenderedPageBreak/>
              <w:t xml:space="preserve">Zieleńcu z nauką jazdy na nartach i </w:t>
            </w:r>
            <w:proofErr w:type="spellStart"/>
            <w:r>
              <w:rPr>
                <w:i/>
              </w:rPr>
              <w:t>snowbordzie</w:t>
            </w:r>
            <w:proofErr w:type="spellEnd"/>
          </w:p>
        </w:tc>
        <w:tc>
          <w:tcPr>
            <w:tcW w:w="2269" w:type="dxa"/>
          </w:tcPr>
          <w:p w:rsidR="006F1776" w:rsidRPr="000720E5" w:rsidRDefault="006F1776" w:rsidP="006C615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10.03.2014r. do </w:t>
            </w:r>
            <w:r>
              <w:rPr>
                <w:i/>
              </w:rPr>
              <w:lastRenderedPageBreak/>
              <w:t>15.03.2014r.</w:t>
            </w:r>
          </w:p>
        </w:tc>
        <w:tc>
          <w:tcPr>
            <w:tcW w:w="2357" w:type="dxa"/>
          </w:tcPr>
          <w:p w:rsidR="006F1776" w:rsidRPr="000720E5" w:rsidRDefault="006F1776" w:rsidP="006C6150">
            <w:pPr>
              <w:rPr>
                <w:i/>
              </w:rPr>
            </w:pPr>
            <w:r>
              <w:rPr>
                <w:i/>
              </w:rPr>
              <w:lastRenderedPageBreak/>
              <w:t>R</w:t>
            </w:r>
            <w:r w:rsidRPr="001F23D5">
              <w:rPr>
                <w:i/>
              </w:rPr>
              <w:t xml:space="preserve">ozwijanie aktywności </w:t>
            </w:r>
            <w:r w:rsidRPr="001F23D5">
              <w:rPr>
                <w:i/>
              </w:rPr>
              <w:lastRenderedPageBreak/>
              <w:t xml:space="preserve">ruchowej poprzez wdrażanie do aktywnego działania/ jazda na nartach i </w:t>
            </w:r>
            <w:proofErr w:type="spellStart"/>
            <w:r w:rsidRPr="001F23D5">
              <w:rPr>
                <w:i/>
              </w:rPr>
              <w:t>snowbordzie</w:t>
            </w:r>
            <w:proofErr w:type="spellEnd"/>
            <w:r w:rsidRPr="001F23D5">
              <w:rPr>
                <w:i/>
              </w:rPr>
              <w:t xml:space="preserve"> / oraz uświadomienie wpływu uprawiania sportów zimowych na zdrowie człowieka. Zmiana klimatu, pełnowartościowe odżywianie sprzyjają  </w:t>
            </w:r>
            <w:r>
              <w:rPr>
                <w:i/>
              </w:rPr>
              <w:t>zdrowiu.</w:t>
            </w:r>
          </w:p>
        </w:tc>
        <w:tc>
          <w:tcPr>
            <w:tcW w:w="2265" w:type="dxa"/>
            <w:gridSpan w:val="2"/>
          </w:tcPr>
          <w:p w:rsidR="006F1776" w:rsidRPr="000720E5" w:rsidRDefault="006F1776" w:rsidP="006C6150">
            <w:pPr>
              <w:rPr>
                <w:i/>
              </w:rPr>
            </w:pPr>
          </w:p>
        </w:tc>
      </w:tr>
      <w:tr w:rsidR="006F1776" w:rsidRPr="000720E5" w:rsidTr="00F42ECA">
        <w:tc>
          <w:tcPr>
            <w:tcW w:w="2286" w:type="dxa"/>
            <w:gridSpan w:val="2"/>
          </w:tcPr>
          <w:p w:rsidR="006F1776" w:rsidRPr="000720E5" w:rsidRDefault="006F1776" w:rsidP="006C615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Jolanta Ludkowska </w:t>
            </w:r>
          </w:p>
          <w:p w:rsidR="006F1776" w:rsidRPr="000720E5" w:rsidRDefault="006F1776" w:rsidP="006C6150">
            <w:pPr>
              <w:rPr>
                <w:i/>
              </w:rPr>
            </w:pPr>
          </w:p>
          <w:p w:rsidR="006F1776" w:rsidRPr="000720E5" w:rsidRDefault="006F1776" w:rsidP="006C6150">
            <w:pPr>
              <w:rPr>
                <w:i/>
              </w:rPr>
            </w:pPr>
          </w:p>
          <w:p w:rsidR="006F1776" w:rsidRPr="000720E5" w:rsidRDefault="006F1776" w:rsidP="006C6150">
            <w:pPr>
              <w:rPr>
                <w:i/>
              </w:rPr>
            </w:pPr>
          </w:p>
        </w:tc>
        <w:tc>
          <w:tcPr>
            <w:tcW w:w="2638" w:type="dxa"/>
          </w:tcPr>
          <w:p w:rsidR="006F1776" w:rsidRPr="000720E5" w:rsidRDefault="006F1776" w:rsidP="006C6150">
            <w:pPr>
              <w:rPr>
                <w:i/>
              </w:rPr>
            </w:pPr>
            <w:r>
              <w:rPr>
                <w:i/>
              </w:rPr>
              <w:t xml:space="preserve">Muzyczny karnawał- poznajemy wybrane tańce </w:t>
            </w:r>
          </w:p>
        </w:tc>
        <w:tc>
          <w:tcPr>
            <w:tcW w:w="2405" w:type="dxa"/>
          </w:tcPr>
          <w:p w:rsidR="006F1776" w:rsidRPr="000720E5" w:rsidRDefault="006F1776" w:rsidP="006C6150">
            <w:pPr>
              <w:rPr>
                <w:i/>
              </w:rPr>
            </w:pPr>
            <w:r>
              <w:rPr>
                <w:i/>
              </w:rPr>
              <w:t xml:space="preserve">Zajęcia koła wokalno – tanecznego </w:t>
            </w:r>
          </w:p>
        </w:tc>
        <w:tc>
          <w:tcPr>
            <w:tcW w:w="2269" w:type="dxa"/>
          </w:tcPr>
          <w:p w:rsidR="006F1776" w:rsidRPr="000720E5" w:rsidRDefault="006F1776" w:rsidP="006C6150">
            <w:pPr>
              <w:rPr>
                <w:i/>
              </w:rPr>
            </w:pPr>
            <w:r>
              <w:rPr>
                <w:i/>
              </w:rPr>
              <w:t xml:space="preserve">Styczeń ,luty -pierwsza połowa </w:t>
            </w:r>
          </w:p>
        </w:tc>
        <w:tc>
          <w:tcPr>
            <w:tcW w:w="2357" w:type="dxa"/>
          </w:tcPr>
          <w:p w:rsidR="006F1776" w:rsidRPr="000720E5" w:rsidRDefault="006F1776" w:rsidP="006C6150">
            <w:pPr>
              <w:rPr>
                <w:i/>
              </w:rPr>
            </w:pPr>
            <w:r>
              <w:t xml:space="preserve">Tańce prezentacja rock and </w:t>
            </w:r>
            <w:proofErr w:type="spellStart"/>
            <w:r>
              <w:t>rolla</w:t>
            </w:r>
            <w:proofErr w:type="spellEnd"/>
            <w:r>
              <w:t xml:space="preserve"> - Walentynki 2014, Walc prezentacja z okazji Dnia Kobiet - marzec 2014, klasy V - Festiwal nauki czerwiec 2014</w:t>
            </w:r>
          </w:p>
        </w:tc>
        <w:tc>
          <w:tcPr>
            <w:tcW w:w="2265" w:type="dxa"/>
            <w:gridSpan w:val="2"/>
          </w:tcPr>
          <w:p w:rsidR="006F1776" w:rsidRDefault="006F1776" w:rsidP="006C6150">
            <w:pPr>
              <w:rPr>
                <w:i/>
              </w:rPr>
            </w:pPr>
            <w:r>
              <w:rPr>
                <w:i/>
              </w:rPr>
              <w:t xml:space="preserve">Klasy IV –rock and </w:t>
            </w:r>
            <w:proofErr w:type="spellStart"/>
            <w:r>
              <w:rPr>
                <w:i/>
              </w:rPr>
              <w:t>roll</w:t>
            </w:r>
            <w:proofErr w:type="spellEnd"/>
          </w:p>
          <w:p w:rsidR="006F1776" w:rsidRDefault="006F1776" w:rsidP="006C6150">
            <w:pPr>
              <w:rPr>
                <w:i/>
              </w:rPr>
            </w:pPr>
            <w:r>
              <w:rPr>
                <w:i/>
              </w:rPr>
              <w:t xml:space="preserve">Klasy V-samba </w:t>
            </w:r>
          </w:p>
          <w:p w:rsidR="006F1776" w:rsidRPr="000720E5" w:rsidRDefault="006F1776" w:rsidP="006C6150">
            <w:pPr>
              <w:rPr>
                <w:i/>
              </w:rPr>
            </w:pPr>
            <w:r>
              <w:rPr>
                <w:i/>
              </w:rPr>
              <w:t>Klasy VI -walc</w:t>
            </w:r>
          </w:p>
        </w:tc>
      </w:tr>
      <w:tr w:rsidR="00DE04C3" w:rsidRPr="00401657" w:rsidTr="00F42ECA">
        <w:tc>
          <w:tcPr>
            <w:tcW w:w="2286" w:type="dxa"/>
            <w:gridSpan w:val="2"/>
          </w:tcPr>
          <w:p w:rsidR="00DE04C3" w:rsidRDefault="00DE04C3" w:rsidP="006C6150">
            <w:r>
              <w:t>Krystyna Kasperska</w:t>
            </w:r>
          </w:p>
          <w:p w:rsidR="00DE04C3" w:rsidRDefault="00DE04C3" w:rsidP="006C6150">
            <w:r>
              <w:t xml:space="preserve">Jolanta </w:t>
            </w:r>
            <w:proofErr w:type="spellStart"/>
            <w:r>
              <w:t>Szlachciak</w:t>
            </w:r>
            <w:proofErr w:type="spellEnd"/>
          </w:p>
          <w:p w:rsidR="00DE04C3" w:rsidRPr="00985300" w:rsidRDefault="00DE04C3" w:rsidP="006C6150">
            <w:r>
              <w:t xml:space="preserve">Alicja </w:t>
            </w:r>
            <w:proofErr w:type="spellStart"/>
            <w:r>
              <w:t>Podwińska</w:t>
            </w:r>
            <w:proofErr w:type="spellEnd"/>
          </w:p>
          <w:p w:rsidR="00DE04C3" w:rsidRPr="00985300" w:rsidRDefault="00DE04C3" w:rsidP="006C6150">
            <w:pPr>
              <w:ind w:firstLine="708"/>
            </w:pPr>
          </w:p>
          <w:p w:rsidR="00DE04C3" w:rsidRPr="00401657" w:rsidRDefault="00DE04C3" w:rsidP="006C6150">
            <w:pPr>
              <w:rPr>
                <w:i/>
                <w:iCs/>
              </w:rPr>
            </w:pPr>
          </w:p>
          <w:p w:rsidR="00DE04C3" w:rsidRPr="00401657" w:rsidRDefault="00DE04C3" w:rsidP="006C6150">
            <w:pPr>
              <w:rPr>
                <w:i/>
                <w:iCs/>
              </w:rPr>
            </w:pPr>
          </w:p>
        </w:tc>
        <w:tc>
          <w:tcPr>
            <w:tcW w:w="2638" w:type="dxa"/>
          </w:tcPr>
          <w:p w:rsidR="00DE04C3" w:rsidRPr="00985300" w:rsidRDefault="00DE04C3" w:rsidP="006C6150">
            <w:r>
              <w:t>Wdrażanie do regularnego ćwiczenia sprawności fizycznej.</w:t>
            </w:r>
          </w:p>
        </w:tc>
        <w:tc>
          <w:tcPr>
            <w:tcW w:w="2405" w:type="dxa"/>
          </w:tcPr>
          <w:p w:rsidR="00DE04C3" w:rsidRDefault="00DE04C3" w:rsidP="006C6150">
            <w:r>
              <w:t>Organizacja konkursów sportowych:</w:t>
            </w:r>
          </w:p>
          <w:p w:rsidR="00DE04C3" w:rsidRDefault="00DE04C3" w:rsidP="006C6150">
            <w:r>
              <w:t>- mistrz skakanki,</w:t>
            </w:r>
          </w:p>
          <w:p w:rsidR="00DE04C3" w:rsidRDefault="00DE04C3" w:rsidP="006C6150">
            <w:r>
              <w:t>- mistrz hula-hop,</w:t>
            </w:r>
          </w:p>
          <w:p w:rsidR="00DE04C3" w:rsidRPr="00985300" w:rsidRDefault="00DE04C3" w:rsidP="006C6150">
            <w:r>
              <w:t>- król strzelców.</w:t>
            </w:r>
          </w:p>
        </w:tc>
        <w:tc>
          <w:tcPr>
            <w:tcW w:w="2269" w:type="dxa"/>
          </w:tcPr>
          <w:p w:rsidR="00DE04C3" w:rsidRPr="00985300" w:rsidRDefault="00DE04C3" w:rsidP="006C6150">
            <w:r>
              <w:t>Kwiecień maj czerwiec</w:t>
            </w:r>
          </w:p>
        </w:tc>
        <w:tc>
          <w:tcPr>
            <w:tcW w:w="2357" w:type="dxa"/>
          </w:tcPr>
          <w:p w:rsidR="00DE04C3" w:rsidRPr="00985300" w:rsidRDefault="00DE04C3" w:rsidP="006C6150">
            <w:r>
              <w:t>Ilość uczestników konkursów i ich sprawność w trakcie zawodów.</w:t>
            </w:r>
          </w:p>
        </w:tc>
        <w:tc>
          <w:tcPr>
            <w:tcW w:w="2265" w:type="dxa"/>
            <w:gridSpan w:val="2"/>
          </w:tcPr>
          <w:p w:rsidR="00DE04C3" w:rsidRPr="00985300" w:rsidRDefault="00DE04C3" w:rsidP="006C6150"/>
        </w:tc>
      </w:tr>
      <w:tr w:rsidR="00DE04C3" w:rsidRPr="00C941DA" w:rsidTr="00F42ECA">
        <w:tc>
          <w:tcPr>
            <w:tcW w:w="2286" w:type="dxa"/>
            <w:gridSpan w:val="2"/>
          </w:tcPr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  <w:r w:rsidRPr="00C941DA">
              <w:rPr>
                <w:i/>
              </w:rPr>
              <w:t>Katarzyna Jurga</w:t>
            </w:r>
          </w:p>
          <w:p w:rsidR="00DE04C3" w:rsidRPr="00C941DA" w:rsidRDefault="00DE04C3" w:rsidP="006C6150">
            <w:pPr>
              <w:rPr>
                <w:i/>
              </w:rPr>
            </w:pPr>
            <w:r w:rsidRPr="00C941DA">
              <w:rPr>
                <w:i/>
              </w:rPr>
              <w:t>Beata Wójcik</w:t>
            </w:r>
          </w:p>
          <w:p w:rsidR="00DE04C3" w:rsidRPr="00C941DA" w:rsidRDefault="00DE04C3" w:rsidP="006C6150">
            <w:pPr>
              <w:rPr>
                <w:i/>
              </w:rPr>
            </w:pPr>
            <w:r w:rsidRPr="00C941DA">
              <w:rPr>
                <w:i/>
              </w:rPr>
              <w:t>Beata Rogowicz</w:t>
            </w: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</w:tc>
        <w:tc>
          <w:tcPr>
            <w:tcW w:w="2638" w:type="dxa"/>
          </w:tcPr>
          <w:p w:rsidR="00DE04C3" w:rsidRPr="00C941DA" w:rsidRDefault="00DE04C3" w:rsidP="006C6150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C941DA">
              <w:rPr>
                <w:i/>
              </w:rPr>
              <w:lastRenderedPageBreak/>
              <w:t>Urozmaicenie zajęć wychowania fizycznego.</w:t>
            </w:r>
          </w:p>
          <w:p w:rsidR="00DE04C3" w:rsidRPr="00C941DA" w:rsidRDefault="00DE04C3" w:rsidP="006C6150">
            <w:pPr>
              <w:ind w:left="360"/>
              <w:rPr>
                <w:i/>
              </w:rPr>
            </w:pPr>
          </w:p>
          <w:p w:rsidR="00DE04C3" w:rsidRPr="00C941DA" w:rsidRDefault="00DE04C3" w:rsidP="006C6150">
            <w:pPr>
              <w:pStyle w:val="Akapitzlist"/>
              <w:rPr>
                <w:i/>
              </w:rPr>
            </w:pPr>
          </w:p>
          <w:p w:rsidR="00DE04C3" w:rsidRPr="00C941DA" w:rsidRDefault="00DE04C3" w:rsidP="006C6150">
            <w:pPr>
              <w:pStyle w:val="Akapitzlist"/>
              <w:rPr>
                <w:i/>
              </w:rPr>
            </w:pPr>
          </w:p>
          <w:p w:rsidR="00DE04C3" w:rsidRPr="00C941DA" w:rsidRDefault="00DE04C3" w:rsidP="006C6150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C941DA">
              <w:rPr>
                <w:i/>
              </w:rPr>
              <w:t xml:space="preserve">Wprowadzenie </w:t>
            </w:r>
            <w:r w:rsidRPr="00C941DA">
              <w:rPr>
                <w:i/>
              </w:rPr>
              <w:lastRenderedPageBreak/>
              <w:t>ciekawych zajęć pozalekcyjnych</w:t>
            </w:r>
          </w:p>
          <w:p w:rsidR="00DE04C3" w:rsidRPr="00C941DA" w:rsidRDefault="00DE04C3" w:rsidP="006C6150">
            <w:pPr>
              <w:pStyle w:val="Akapitzlist"/>
              <w:rPr>
                <w:i/>
              </w:rPr>
            </w:pPr>
          </w:p>
          <w:p w:rsidR="00DE04C3" w:rsidRPr="00C941DA" w:rsidRDefault="00DE04C3" w:rsidP="006C6150">
            <w:pPr>
              <w:ind w:left="360"/>
              <w:rPr>
                <w:i/>
              </w:rPr>
            </w:pPr>
          </w:p>
          <w:p w:rsidR="00DE04C3" w:rsidRPr="00C941DA" w:rsidRDefault="00DE04C3" w:rsidP="006C6150">
            <w:pPr>
              <w:pStyle w:val="Akapitzlist"/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pStyle w:val="Akapitzlist"/>
              <w:rPr>
                <w:i/>
              </w:rPr>
            </w:pPr>
          </w:p>
          <w:p w:rsidR="00DE04C3" w:rsidRPr="00C941DA" w:rsidRDefault="00DE04C3" w:rsidP="006C6150">
            <w:pPr>
              <w:pStyle w:val="Akapitzlist"/>
              <w:numPr>
                <w:ilvl w:val="0"/>
                <w:numId w:val="2"/>
              </w:numPr>
              <w:rPr>
                <w:i/>
              </w:rPr>
            </w:pPr>
            <w:r w:rsidRPr="00C941DA">
              <w:rPr>
                <w:i/>
              </w:rPr>
              <w:t>Zapraszanie ciekawych ludzi, sportowców, znanych polskich olimpijczyków.</w:t>
            </w:r>
          </w:p>
        </w:tc>
        <w:tc>
          <w:tcPr>
            <w:tcW w:w="2405" w:type="dxa"/>
          </w:tcPr>
          <w:p w:rsidR="00DE04C3" w:rsidRPr="00C941DA" w:rsidRDefault="00DE04C3" w:rsidP="006C6150">
            <w:pPr>
              <w:ind w:left="360"/>
              <w:rPr>
                <w:i/>
              </w:rPr>
            </w:pPr>
            <w:r w:rsidRPr="00C941DA">
              <w:rPr>
                <w:i/>
              </w:rPr>
              <w:lastRenderedPageBreak/>
              <w:t>1.Na zajęciach z wychowania fizycznego wprowadziliśmy rolki i deskorolki, dla dziewcząt zajęcia przy muzyce.</w:t>
            </w:r>
          </w:p>
          <w:p w:rsidR="00DE04C3" w:rsidRPr="00C941DA" w:rsidRDefault="00DE04C3" w:rsidP="006C6150">
            <w:pPr>
              <w:ind w:left="360"/>
              <w:rPr>
                <w:i/>
              </w:rPr>
            </w:pPr>
            <w:r w:rsidRPr="00C941DA">
              <w:rPr>
                <w:i/>
              </w:rPr>
              <w:lastRenderedPageBreak/>
              <w:t xml:space="preserve">2.Prowadzimy ciekawe zajęcia pozalekcyjne np. </w:t>
            </w:r>
            <w:proofErr w:type="spellStart"/>
            <w:r w:rsidRPr="00C941DA">
              <w:rPr>
                <w:i/>
              </w:rPr>
              <w:t>nordic</w:t>
            </w:r>
            <w:proofErr w:type="spellEnd"/>
            <w:r w:rsidRPr="00C941DA">
              <w:rPr>
                <w:i/>
              </w:rPr>
              <w:t xml:space="preserve"> </w:t>
            </w:r>
            <w:proofErr w:type="spellStart"/>
            <w:r w:rsidRPr="00C941DA">
              <w:rPr>
                <w:i/>
              </w:rPr>
              <w:t>walking</w:t>
            </w:r>
            <w:proofErr w:type="spellEnd"/>
            <w:r w:rsidRPr="00C941DA">
              <w:rPr>
                <w:i/>
              </w:rPr>
              <w:t xml:space="preserve">, </w:t>
            </w:r>
            <w:proofErr w:type="spellStart"/>
            <w:r w:rsidRPr="00C941DA">
              <w:rPr>
                <w:i/>
              </w:rPr>
              <w:t>taekwondo</w:t>
            </w:r>
            <w:proofErr w:type="spellEnd"/>
            <w:r w:rsidRPr="00C941DA">
              <w:rPr>
                <w:i/>
              </w:rPr>
              <w:t xml:space="preserve">, aerobik, </w:t>
            </w:r>
            <w:proofErr w:type="spellStart"/>
            <w:r w:rsidRPr="00C941DA">
              <w:rPr>
                <w:i/>
              </w:rPr>
              <w:t>zumba</w:t>
            </w:r>
            <w:proofErr w:type="spellEnd"/>
            <w:r w:rsidRPr="00C941DA">
              <w:rPr>
                <w:i/>
              </w:rPr>
              <w:t>.</w:t>
            </w:r>
          </w:p>
          <w:p w:rsidR="00DE04C3" w:rsidRPr="00C941DA" w:rsidRDefault="00DE04C3" w:rsidP="006C6150">
            <w:pPr>
              <w:ind w:left="360"/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ind w:left="360"/>
              <w:rPr>
                <w:i/>
              </w:rPr>
            </w:pPr>
            <w:r w:rsidRPr="00C941DA">
              <w:rPr>
                <w:i/>
              </w:rPr>
              <w:t>3. Zorganizowanie Szkolnych Obchodów Dnia Olimpijczyka.</w:t>
            </w:r>
          </w:p>
        </w:tc>
        <w:tc>
          <w:tcPr>
            <w:tcW w:w="2269" w:type="dxa"/>
          </w:tcPr>
          <w:p w:rsidR="00DE04C3" w:rsidRPr="00C941DA" w:rsidRDefault="00DE04C3" w:rsidP="006C6150">
            <w:pPr>
              <w:rPr>
                <w:i/>
              </w:rPr>
            </w:pPr>
            <w:r w:rsidRPr="00C941DA">
              <w:rPr>
                <w:i/>
              </w:rPr>
              <w:lastRenderedPageBreak/>
              <w:t>Listopad – czerwiec</w:t>
            </w: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</w:p>
          <w:p w:rsidR="00DE04C3" w:rsidRPr="00C941DA" w:rsidRDefault="00DE04C3" w:rsidP="006C6150">
            <w:pPr>
              <w:rPr>
                <w:i/>
              </w:rPr>
            </w:pPr>
            <w:r w:rsidRPr="00C941DA">
              <w:rPr>
                <w:i/>
              </w:rPr>
              <w:t>listopad</w:t>
            </w:r>
          </w:p>
        </w:tc>
        <w:tc>
          <w:tcPr>
            <w:tcW w:w="2357" w:type="dxa"/>
          </w:tcPr>
          <w:p w:rsidR="00DE04C3" w:rsidRPr="00C941DA" w:rsidRDefault="00DE04C3" w:rsidP="006C6150">
            <w:r w:rsidRPr="00C941DA">
              <w:lastRenderedPageBreak/>
              <w:t xml:space="preserve">Uczniowie chętniej ćwiczą na lekcjach </w:t>
            </w:r>
            <w:proofErr w:type="spellStart"/>
            <w:r w:rsidRPr="00C941DA">
              <w:t>wf</w:t>
            </w:r>
            <w:proofErr w:type="spellEnd"/>
            <w:r w:rsidRPr="00C941DA">
              <w:t xml:space="preserve">, lekcje zostały urozmaicone, </w:t>
            </w:r>
          </w:p>
          <w:p w:rsidR="00DE04C3" w:rsidRPr="00C941DA" w:rsidRDefault="00DE04C3" w:rsidP="006C6150"/>
          <w:p w:rsidR="00DE04C3" w:rsidRPr="00C941DA" w:rsidRDefault="00DE04C3" w:rsidP="006C6150"/>
          <w:p w:rsidR="00DE04C3" w:rsidRPr="00C941DA" w:rsidRDefault="00DE04C3" w:rsidP="006C6150"/>
          <w:p w:rsidR="00DE04C3" w:rsidRPr="00C941DA" w:rsidRDefault="00DE04C3" w:rsidP="006C6150">
            <w:r w:rsidRPr="00C941DA">
              <w:lastRenderedPageBreak/>
              <w:t>wprowadziliśmy zajęcia pozalekcyjne z różnych ciekawych dyscyplin.</w:t>
            </w:r>
          </w:p>
          <w:p w:rsidR="00DE04C3" w:rsidRPr="00C941DA" w:rsidRDefault="00DE04C3" w:rsidP="006C6150">
            <w:pPr>
              <w:rPr>
                <w:color w:val="FF0000"/>
              </w:rPr>
            </w:pPr>
            <w:r w:rsidRPr="00C941DA">
              <w:rPr>
                <w:color w:val="FF0000"/>
              </w:rPr>
              <w:t>Odnoszenie większych sukcesów sportowych</w:t>
            </w:r>
          </w:p>
          <w:p w:rsidR="00DE04C3" w:rsidRPr="00C941DA" w:rsidRDefault="00DE04C3" w:rsidP="006C6150"/>
          <w:p w:rsidR="00DE04C3" w:rsidRPr="00C941DA" w:rsidRDefault="00DE04C3" w:rsidP="006C6150"/>
          <w:p w:rsidR="00DE04C3" w:rsidRPr="00C941DA" w:rsidRDefault="00DE04C3" w:rsidP="006C6150"/>
          <w:p w:rsidR="00DE04C3" w:rsidRPr="00C941DA" w:rsidRDefault="00DE04C3" w:rsidP="006C6150">
            <w:pPr>
              <w:rPr>
                <w:i/>
              </w:rPr>
            </w:pPr>
            <w:r w:rsidRPr="00C941DA">
              <w:t>Uczniowie wykazali sie wiedzą na temat olimpizmu, poznali Zenona Jaskółę polskiego kolarza szosowego,  wicemistrza olimpijskiego  i wicemistrza świata w wyścigu drużynowym.</w:t>
            </w:r>
          </w:p>
        </w:tc>
        <w:tc>
          <w:tcPr>
            <w:tcW w:w="2265" w:type="dxa"/>
            <w:gridSpan w:val="2"/>
          </w:tcPr>
          <w:p w:rsidR="00DE04C3" w:rsidRPr="00C941DA" w:rsidRDefault="00DE04C3" w:rsidP="006C6150">
            <w:pPr>
              <w:rPr>
                <w:i/>
              </w:rPr>
            </w:pPr>
          </w:p>
        </w:tc>
      </w:tr>
      <w:tr w:rsidR="00DE04C3" w:rsidRPr="000720E5" w:rsidTr="00F42ECA">
        <w:tc>
          <w:tcPr>
            <w:tcW w:w="2286" w:type="dxa"/>
            <w:gridSpan w:val="2"/>
          </w:tcPr>
          <w:p w:rsidR="00DE04C3" w:rsidRPr="00FB0710" w:rsidRDefault="00DE04C3" w:rsidP="006C6150">
            <w:r>
              <w:lastRenderedPageBreak/>
              <w:t xml:space="preserve">Maria </w:t>
            </w:r>
            <w:proofErr w:type="spellStart"/>
            <w:r>
              <w:t>Ruman</w:t>
            </w:r>
            <w:proofErr w:type="spellEnd"/>
          </w:p>
          <w:p w:rsidR="00DE04C3" w:rsidRPr="000720E5" w:rsidRDefault="00DE04C3" w:rsidP="006C6150">
            <w:pPr>
              <w:rPr>
                <w:i/>
              </w:rPr>
            </w:pPr>
          </w:p>
          <w:p w:rsidR="00DE04C3" w:rsidRPr="000720E5" w:rsidRDefault="00DE04C3" w:rsidP="006C6150">
            <w:pPr>
              <w:rPr>
                <w:i/>
              </w:rPr>
            </w:pPr>
          </w:p>
          <w:p w:rsidR="00DE04C3" w:rsidRPr="000720E5" w:rsidRDefault="00DE04C3" w:rsidP="006C6150">
            <w:pPr>
              <w:rPr>
                <w:i/>
              </w:rPr>
            </w:pPr>
          </w:p>
        </w:tc>
        <w:tc>
          <w:tcPr>
            <w:tcW w:w="2638" w:type="dxa"/>
          </w:tcPr>
          <w:p w:rsidR="00DE04C3" w:rsidRPr="00FB0710" w:rsidRDefault="00DE04C3" w:rsidP="006C6150">
            <w:r w:rsidRPr="00FB071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B0710">
              <w:rPr>
                <w:bCs/>
              </w:rPr>
              <w:t>Zabawa karnawałowa dla klas I - III pod hasłem „Na balu u Królowej Zimy są owoce i jarzyny”</w:t>
            </w:r>
          </w:p>
        </w:tc>
        <w:tc>
          <w:tcPr>
            <w:tcW w:w="2405" w:type="dxa"/>
          </w:tcPr>
          <w:p w:rsidR="00DE04C3" w:rsidRPr="00FB0710" w:rsidRDefault="00DE04C3" w:rsidP="006C6150">
            <w:pPr>
              <w:rPr>
                <w:bCs/>
              </w:rPr>
            </w:pPr>
            <w:r w:rsidRPr="00FB0710">
              <w:rPr>
                <w:b/>
              </w:rPr>
              <w:t>1.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Cs/>
              </w:rPr>
              <w:t>T</w:t>
            </w:r>
            <w:r w:rsidRPr="00FB0710">
              <w:rPr>
                <w:bCs/>
              </w:rPr>
              <w:t>ańce i konkursy promujące zdrowy styl życia</w:t>
            </w:r>
          </w:p>
          <w:p w:rsidR="00DE04C3" w:rsidRPr="00FB0710" w:rsidRDefault="00DE04C3" w:rsidP="006C6150">
            <w:pPr>
              <w:rPr>
                <w:b/>
              </w:rPr>
            </w:pPr>
          </w:p>
        </w:tc>
        <w:tc>
          <w:tcPr>
            <w:tcW w:w="2269" w:type="dxa"/>
          </w:tcPr>
          <w:p w:rsidR="00DE04C3" w:rsidRPr="00FB0710" w:rsidRDefault="00DE04C3" w:rsidP="006C6150">
            <w:r>
              <w:t xml:space="preserve">            luty 2014r.</w:t>
            </w:r>
          </w:p>
        </w:tc>
        <w:tc>
          <w:tcPr>
            <w:tcW w:w="2357" w:type="dxa"/>
          </w:tcPr>
          <w:p w:rsidR="00DE04C3" w:rsidRPr="0038169A" w:rsidRDefault="00DE04C3" w:rsidP="006C6150">
            <w:pPr>
              <w:rPr>
                <w:b/>
              </w:rPr>
            </w:pPr>
            <w:r>
              <w:rPr>
                <w:b/>
              </w:rPr>
              <w:t>1.</w:t>
            </w:r>
            <w:r w:rsidRPr="0038169A">
              <w:t>Udział w konkursach</w:t>
            </w:r>
          </w:p>
        </w:tc>
        <w:tc>
          <w:tcPr>
            <w:tcW w:w="2265" w:type="dxa"/>
            <w:gridSpan w:val="2"/>
          </w:tcPr>
          <w:p w:rsidR="00DE04C3" w:rsidRPr="000720E5" w:rsidRDefault="00DE04C3" w:rsidP="006C6150">
            <w:pPr>
              <w:rPr>
                <w:i/>
              </w:rPr>
            </w:pPr>
          </w:p>
        </w:tc>
      </w:tr>
      <w:tr w:rsidR="00DE04C3" w:rsidRPr="000720E5" w:rsidTr="00F42ECA">
        <w:tc>
          <w:tcPr>
            <w:tcW w:w="2286" w:type="dxa"/>
            <w:gridSpan w:val="2"/>
          </w:tcPr>
          <w:p w:rsidR="00DE04C3" w:rsidRPr="000720E5" w:rsidRDefault="00DE04C3" w:rsidP="006C6150">
            <w:pPr>
              <w:rPr>
                <w:i/>
              </w:rPr>
            </w:pPr>
          </w:p>
          <w:p w:rsidR="00DE04C3" w:rsidRPr="000720E5" w:rsidRDefault="00DE04C3" w:rsidP="006C6150">
            <w:r>
              <w:t>Mirosława Ciesielska</w:t>
            </w:r>
          </w:p>
          <w:p w:rsidR="00DE04C3" w:rsidRPr="000720E5" w:rsidRDefault="00DE04C3" w:rsidP="006C6150">
            <w:pPr>
              <w:rPr>
                <w:i/>
              </w:rPr>
            </w:pPr>
          </w:p>
          <w:p w:rsidR="00DE04C3" w:rsidRPr="000720E5" w:rsidRDefault="00DE04C3" w:rsidP="006C6150">
            <w:pPr>
              <w:rPr>
                <w:i/>
              </w:rPr>
            </w:pPr>
          </w:p>
        </w:tc>
        <w:tc>
          <w:tcPr>
            <w:tcW w:w="2638" w:type="dxa"/>
          </w:tcPr>
          <w:p w:rsidR="00DE04C3" w:rsidRPr="000720E5" w:rsidRDefault="00DE04C3" w:rsidP="006C6150">
            <w:r>
              <w:t>Nauka pływania</w:t>
            </w:r>
          </w:p>
        </w:tc>
        <w:tc>
          <w:tcPr>
            <w:tcW w:w="2405" w:type="dxa"/>
          </w:tcPr>
          <w:p w:rsidR="00DE04C3" w:rsidRPr="000720E5" w:rsidRDefault="00DE04C3" w:rsidP="006C6150">
            <w:r>
              <w:t>Wyjazdy na basen</w:t>
            </w:r>
          </w:p>
        </w:tc>
        <w:tc>
          <w:tcPr>
            <w:tcW w:w="2269" w:type="dxa"/>
          </w:tcPr>
          <w:p w:rsidR="00DE04C3" w:rsidRPr="000720E5" w:rsidRDefault="00DE04C3" w:rsidP="006C6150">
            <w:r>
              <w:t>Wrzesień-listopad</w:t>
            </w:r>
          </w:p>
        </w:tc>
        <w:tc>
          <w:tcPr>
            <w:tcW w:w="2357" w:type="dxa"/>
          </w:tcPr>
          <w:p w:rsidR="00DE04C3" w:rsidRPr="000720E5" w:rsidRDefault="00DE04C3" w:rsidP="006C6150">
            <w:r>
              <w:t>Dzieci potrafią pływać</w:t>
            </w:r>
          </w:p>
        </w:tc>
        <w:tc>
          <w:tcPr>
            <w:tcW w:w="2265" w:type="dxa"/>
            <w:gridSpan w:val="2"/>
          </w:tcPr>
          <w:p w:rsidR="00DE04C3" w:rsidRPr="000720E5" w:rsidRDefault="00DE04C3" w:rsidP="006C6150">
            <w:pPr>
              <w:rPr>
                <w:i/>
              </w:rPr>
            </w:pPr>
          </w:p>
        </w:tc>
      </w:tr>
      <w:tr w:rsidR="00DE04C3" w:rsidRPr="000720E5" w:rsidTr="00F42ECA">
        <w:tc>
          <w:tcPr>
            <w:tcW w:w="2286" w:type="dxa"/>
            <w:gridSpan w:val="2"/>
          </w:tcPr>
          <w:p w:rsidR="00DE04C3" w:rsidRPr="000720E5" w:rsidRDefault="00DE04C3" w:rsidP="006C6150">
            <w:pPr>
              <w:rPr>
                <w:i/>
              </w:rPr>
            </w:pPr>
          </w:p>
          <w:p w:rsidR="00DE04C3" w:rsidRPr="00B01DD5" w:rsidRDefault="00DE04C3" w:rsidP="006C6150">
            <w:r w:rsidRPr="00B01DD5">
              <w:t>Renata Kawka</w:t>
            </w:r>
          </w:p>
          <w:p w:rsidR="00DE04C3" w:rsidRPr="000720E5" w:rsidRDefault="00DE04C3" w:rsidP="006C6150">
            <w:pPr>
              <w:rPr>
                <w:i/>
              </w:rPr>
            </w:pPr>
          </w:p>
          <w:p w:rsidR="00DE04C3" w:rsidRPr="00B01DD5" w:rsidRDefault="00DE04C3" w:rsidP="006C6150"/>
        </w:tc>
        <w:tc>
          <w:tcPr>
            <w:tcW w:w="2638" w:type="dxa"/>
          </w:tcPr>
          <w:p w:rsidR="00DE04C3" w:rsidRPr="00B01DD5" w:rsidRDefault="00DE04C3" w:rsidP="006C6150">
            <w:r>
              <w:t>„W zdrowym ciele –zdrowy ruch” – relaks na świeżym powietrzu.</w:t>
            </w:r>
          </w:p>
        </w:tc>
        <w:tc>
          <w:tcPr>
            <w:tcW w:w="2405" w:type="dxa"/>
          </w:tcPr>
          <w:p w:rsidR="00DE04C3" w:rsidRPr="00B01DD5" w:rsidRDefault="00DE04C3" w:rsidP="006C6150">
            <w:r>
              <w:t xml:space="preserve">Spędzanie podczas pobytu w </w:t>
            </w:r>
            <w:proofErr w:type="spellStart"/>
            <w:r>
              <w:t>szkolejednej</w:t>
            </w:r>
            <w:proofErr w:type="spellEnd"/>
            <w:r>
              <w:t xml:space="preserve"> przerwy na świeżym powietrzu.</w:t>
            </w:r>
          </w:p>
        </w:tc>
        <w:tc>
          <w:tcPr>
            <w:tcW w:w="2269" w:type="dxa"/>
          </w:tcPr>
          <w:p w:rsidR="00DE04C3" w:rsidRPr="00B01DD5" w:rsidRDefault="00DE04C3" w:rsidP="006C6150">
            <w:r>
              <w:t>Od wiosny.</w:t>
            </w:r>
          </w:p>
        </w:tc>
        <w:tc>
          <w:tcPr>
            <w:tcW w:w="2357" w:type="dxa"/>
          </w:tcPr>
          <w:p w:rsidR="00DE04C3" w:rsidRPr="00B01DD5" w:rsidRDefault="00DE04C3" w:rsidP="006C6150">
            <w:r>
              <w:t>Dokumentacja w postaci zdjęć.</w:t>
            </w:r>
          </w:p>
        </w:tc>
        <w:tc>
          <w:tcPr>
            <w:tcW w:w="2265" w:type="dxa"/>
            <w:gridSpan w:val="2"/>
          </w:tcPr>
          <w:p w:rsidR="00DE04C3" w:rsidRPr="000720E5" w:rsidRDefault="00DE04C3" w:rsidP="006C6150">
            <w:pPr>
              <w:rPr>
                <w:i/>
              </w:rPr>
            </w:pPr>
          </w:p>
        </w:tc>
      </w:tr>
      <w:tr w:rsidR="00DE04C3" w:rsidRPr="000720E5" w:rsidTr="00F42ECA">
        <w:tc>
          <w:tcPr>
            <w:tcW w:w="2286" w:type="dxa"/>
            <w:gridSpan w:val="2"/>
          </w:tcPr>
          <w:p w:rsidR="00DE04C3" w:rsidRPr="004314AB" w:rsidRDefault="00DE04C3" w:rsidP="006C6150">
            <w:r>
              <w:t>Renata Kowalska</w:t>
            </w:r>
          </w:p>
          <w:p w:rsidR="00DE04C3" w:rsidRPr="000720E5" w:rsidRDefault="00DE04C3" w:rsidP="006C6150">
            <w:pPr>
              <w:rPr>
                <w:i/>
              </w:rPr>
            </w:pPr>
          </w:p>
          <w:p w:rsidR="00DE04C3" w:rsidRPr="000720E5" w:rsidRDefault="00DE04C3" w:rsidP="006C6150">
            <w:pPr>
              <w:rPr>
                <w:i/>
              </w:rPr>
            </w:pPr>
          </w:p>
          <w:p w:rsidR="00DE04C3" w:rsidRPr="000720E5" w:rsidRDefault="00DE04C3" w:rsidP="006C6150">
            <w:pPr>
              <w:rPr>
                <w:i/>
              </w:rPr>
            </w:pPr>
          </w:p>
        </w:tc>
        <w:tc>
          <w:tcPr>
            <w:tcW w:w="2638" w:type="dxa"/>
          </w:tcPr>
          <w:p w:rsidR="00DE04C3" w:rsidRPr="004314AB" w:rsidRDefault="00DE04C3" w:rsidP="006C6150">
            <w:r>
              <w:lastRenderedPageBreak/>
              <w:t>- gimnastyka śródlekcyjna</w:t>
            </w:r>
          </w:p>
        </w:tc>
        <w:tc>
          <w:tcPr>
            <w:tcW w:w="2405" w:type="dxa"/>
          </w:tcPr>
          <w:p w:rsidR="00DE04C3" w:rsidRPr="00252A9C" w:rsidRDefault="00DE04C3" w:rsidP="006C6150">
            <w:r>
              <w:t>- krótka gimnastyka podczas każdej lekcji j. polskiego</w:t>
            </w:r>
          </w:p>
        </w:tc>
        <w:tc>
          <w:tcPr>
            <w:tcW w:w="2269" w:type="dxa"/>
          </w:tcPr>
          <w:p w:rsidR="00DE04C3" w:rsidRPr="00252A9C" w:rsidRDefault="00DE04C3" w:rsidP="006C6150">
            <w:r>
              <w:t>- styczeń - maj</w:t>
            </w:r>
          </w:p>
        </w:tc>
        <w:tc>
          <w:tcPr>
            <w:tcW w:w="2357" w:type="dxa"/>
          </w:tcPr>
          <w:p w:rsidR="00DE04C3" w:rsidRPr="000720E5" w:rsidRDefault="00DE04C3" w:rsidP="006C6150">
            <w:pPr>
              <w:rPr>
                <w:i/>
              </w:rPr>
            </w:pPr>
          </w:p>
        </w:tc>
        <w:tc>
          <w:tcPr>
            <w:tcW w:w="2265" w:type="dxa"/>
            <w:gridSpan w:val="2"/>
          </w:tcPr>
          <w:p w:rsidR="00DE04C3" w:rsidRPr="000720E5" w:rsidRDefault="00DE04C3" w:rsidP="006C6150">
            <w:pPr>
              <w:rPr>
                <w:i/>
              </w:rPr>
            </w:pPr>
          </w:p>
        </w:tc>
      </w:tr>
      <w:tr w:rsidR="00F42ECA" w:rsidTr="00F42ECA">
        <w:trPr>
          <w:trHeight w:val="1"/>
        </w:trPr>
        <w:tc>
          <w:tcPr>
            <w:tcW w:w="2286" w:type="dxa"/>
            <w:gridSpan w:val="2"/>
          </w:tcPr>
          <w:p w:rsidR="00F42ECA" w:rsidRDefault="00F42E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lastRenderedPageBreak/>
              <w:t>Elżbieta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Kacykowska</w:t>
            </w:r>
            <w:proofErr w:type="spellEnd"/>
          </w:p>
          <w:p w:rsidR="00F42ECA" w:rsidRDefault="00F42E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Elżbieta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Wojciechowicz</w:t>
            </w:r>
            <w:proofErr w:type="spellEnd"/>
          </w:p>
          <w:p w:rsidR="00F42ECA" w:rsidRDefault="00F42E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F42ECA" w:rsidRDefault="00F42E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F42ECA" w:rsidRDefault="00F42E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8" w:type="dxa"/>
          </w:tcPr>
          <w:p w:rsidR="00F42ECA" w:rsidRDefault="00F42E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Aktywno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ruchowa na zajęciach świetlicowych (gry i zabawy z przyborami, zabawy z chustą animacyjną, zawody, zabawy w kręgu);</w:t>
            </w:r>
          </w:p>
        </w:tc>
        <w:tc>
          <w:tcPr>
            <w:tcW w:w="2405" w:type="dxa"/>
          </w:tcPr>
          <w:p w:rsidR="00F42ECA" w:rsidRDefault="00F42E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żności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pogody zajęcia odbywają się w sali świetlicowej lub na boisku szkolnym</w:t>
            </w:r>
          </w:p>
        </w:tc>
        <w:tc>
          <w:tcPr>
            <w:tcW w:w="2269" w:type="dxa"/>
          </w:tcPr>
          <w:p w:rsidR="00F42ECA" w:rsidRDefault="00F42E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szkolny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2013/2014</w:t>
            </w:r>
          </w:p>
        </w:tc>
        <w:tc>
          <w:tcPr>
            <w:tcW w:w="2357" w:type="dxa"/>
          </w:tcPr>
          <w:p w:rsidR="00F42ECA" w:rsidRDefault="00F42E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Zadowolenie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dzieci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aktywnej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ędzania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wolnego czasu na zajęciach świetlicowych;</w:t>
            </w:r>
          </w:p>
        </w:tc>
        <w:tc>
          <w:tcPr>
            <w:tcW w:w="2265" w:type="dxa"/>
            <w:gridSpan w:val="2"/>
          </w:tcPr>
          <w:p w:rsidR="00F42ECA" w:rsidRDefault="00F42E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15328" w:rsidRPr="000720E5" w:rsidTr="00D15328">
        <w:tc>
          <w:tcPr>
            <w:tcW w:w="2286" w:type="dxa"/>
            <w:gridSpan w:val="2"/>
          </w:tcPr>
          <w:p w:rsidR="00D15328" w:rsidRPr="000720E5" w:rsidRDefault="00D15328" w:rsidP="00C06899">
            <w:pPr>
              <w:rPr>
                <w:i/>
              </w:rPr>
            </w:pPr>
          </w:p>
          <w:p w:rsidR="00D15328" w:rsidRPr="000D3FA8" w:rsidRDefault="00D15328" w:rsidP="00C06899">
            <w:r w:rsidRPr="000D3FA8">
              <w:t>Lidia Nowak</w:t>
            </w:r>
          </w:p>
          <w:p w:rsidR="00D15328" w:rsidRPr="000720E5" w:rsidRDefault="00D15328" w:rsidP="00C06899">
            <w:pPr>
              <w:rPr>
                <w:i/>
              </w:rPr>
            </w:pPr>
          </w:p>
          <w:p w:rsidR="00D15328" w:rsidRPr="000720E5" w:rsidRDefault="00D15328" w:rsidP="00C06899">
            <w:pPr>
              <w:rPr>
                <w:i/>
              </w:rPr>
            </w:pPr>
          </w:p>
        </w:tc>
        <w:tc>
          <w:tcPr>
            <w:tcW w:w="2638" w:type="dxa"/>
          </w:tcPr>
          <w:p w:rsidR="00D15328" w:rsidRPr="000D3FA8" w:rsidRDefault="00D15328" w:rsidP="00C06899"/>
          <w:p w:rsidR="00D15328" w:rsidRDefault="00D15328" w:rsidP="00C06899">
            <w:r>
              <w:t xml:space="preserve">1. </w:t>
            </w:r>
            <w:r w:rsidRPr="000D3FA8">
              <w:t xml:space="preserve">Aktywne przerwy z </w:t>
            </w:r>
            <w:proofErr w:type="spellStart"/>
            <w:r w:rsidRPr="000D3FA8">
              <w:t>zumbą</w:t>
            </w:r>
            <w:proofErr w:type="spellEnd"/>
          </w:p>
          <w:p w:rsidR="00D15328" w:rsidRDefault="00D15328" w:rsidP="00C06899"/>
          <w:p w:rsidR="00D15328" w:rsidRDefault="00D15328" w:rsidP="00C06899"/>
          <w:p w:rsidR="00D15328" w:rsidRDefault="00D15328" w:rsidP="00C06899"/>
          <w:p w:rsidR="00D15328" w:rsidRDefault="00D15328" w:rsidP="00C06899"/>
          <w:p w:rsidR="00D15328" w:rsidRDefault="00D15328" w:rsidP="00C06899"/>
          <w:p w:rsidR="00D15328" w:rsidRDefault="00D15328" w:rsidP="00C06899">
            <w:r>
              <w:t xml:space="preserve">2. </w:t>
            </w:r>
            <w:proofErr w:type="spellStart"/>
            <w:r>
              <w:t>Międzyklasowy</w:t>
            </w:r>
            <w:proofErr w:type="spellEnd"/>
            <w:r>
              <w:t xml:space="preserve"> turniej sportowy  na wesoło</w:t>
            </w:r>
          </w:p>
          <w:p w:rsidR="00D15328" w:rsidRDefault="00D15328" w:rsidP="00C06899"/>
          <w:p w:rsidR="00D15328" w:rsidRDefault="00D15328" w:rsidP="00C06899"/>
          <w:p w:rsidR="00D15328" w:rsidRDefault="00D15328" w:rsidP="00C06899"/>
          <w:p w:rsidR="00D15328" w:rsidRPr="000D3FA8" w:rsidRDefault="00D15328" w:rsidP="00C06899">
            <w:r>
              <w:t>3. Relaksacja przy muzyce poważnej</w:t>
            </w:r>
          </w:p>
        </w:tc>
        <w:tc>
          <w:tcPr>
            <w:tcW w:w="2405" w:type="dxa"/>
          </w:tcPr>
          <w:p w:rsidR="00D15328" w:rsidRPr="000D3FA8" w:rsidRDefault="00D15328" w:rsidP="00C06899"/>
          <w:p w:rsidR="00D15328" w:rsidRDefault="00D15328" w:rsidP="00C06899">
            <w:r w:rsidRPr="000D3FA8">
              <w:t>Zorganizowanie podczas jednej przerwy raz w tygodniu wspólnego ruchu w rytmie muzyki  latyno</w:t>
            </w:r>
            <w:r>
              <w:t>amerykańskiej</w:t>
            </w:r>
          </w:p>
          <w:p w:rsidR="00D15328" w:rsidRDefault="00D15328" w:rsidP="00C06899"/>
          <w:p w:rsidR="00D15328" w:rsidRDefault="00D15328" w:rsidP="00C06899">
            <w:r>
              <w:t>Rywalizacja między klasami w konkurencjach sportowych na wesoło</w:t>
            </w:r>
          </w:p>
          <w:p w:rsidR="00D15328" w:rsidRDefault="00D15328" w:rsidP="00C06899"/>
          <w:p w:rsidR="00D15328" w:rsidRDefault="00D15328" w:rsidP="00C06899"/>
          <w:p w:rsidR="00D15328" w:rsidRPr="000D3FA8" w:rsidRDefault="00D15328" w:rsidP="00C06899">
            <w:r>
              <w:t xml:space="preserve">Słuchanie muzyki  poważnej </w:t>
            </w:r>
          </w:p>
        </w:tc>
        <w:tc>
          <w:tcPr>
            <w:tcW w:w="2269" w:type="dxa"/>
          </w:tcPr>
          <w:p w:rsidR="00D15328" w:rsidRDefault="00D15328" w:rsidP="00C06899">
            <w:pPr>
              <w:rPr>
                <w:i/>
              </w:rPr>
            </w:pPr>
          </w:p>
          <w:p w:rsidR="00D15328" w:rsidRDefault="00D15328" w:rsidP="00C06899">
            <w:r w:rsidRPr="00B36632">
              <w:t>Cyklicznie co tydzień kwiecień/ maj 2014</w:t>
            </w:r>
          </w:p>
          <w:p w:rsidR="00D15328" w:rsidRDefault="00D15328" w:rsidP="00C06899"/>
          <w:p w:rsidR="00D15328" w:rsidRDefault="00D15328" w:rsidP="00C06899"/>
          <w:p w:rsidR="00D15328" w:rsidRDefault="00D15328" w:rsidP="00C06899"/>
          <w:p w:rsidR="00D15328" w:rsidRDefault="00D15328" w:rsidP="00C06899"/>
          <w:p w:rsidR="00D15328" w:rsidRDefault="00D15328" w:rsidP="00C06899"/>
          <w:p w:rsidR="00D15328" w:rsidRDefault="00D15328" w:rsidP="00C06899">
            <w:r>
              <w:t>Czerwiec   2014</w:t>
            </w:r>
          </w:p>
          <w:p w:rsidR="00D15328" w:rsidRDefault="00D15328" w:rsidP="00C06899"/>
          <w:p w:rsidR="00D15328" w:rsidRDefault="00D15328" w:rsidP="00C06899"/>
          <w:p w:rsidR="00D15328" w:rsidRDefault="00D15328" w:rsidP="00C06899"/>
          <w:p w:rsidR="00D15328" w:rsidRDefault="00D15328" w:rsidP="00C06899"/>
          <w:p w:rsidR="00D15328" w:rsidRDefault="00D15328" w:rsidP="00C06899"/>
          <w:p w:rsidR="00D15328" w:rsidRPr="00B36632" w:rsidRDefault="00D15328" w:rsidP="00C06899"/>
        </w:tc>
        <w:tc>
          <w:tcPr>
            <w:tcW w:w="2357" w:type="dxa"/>
          </w:tcPr>
          <w:p w:rsidR="00D15328" w:rsidRDefault="00D15328" w:rsidP="00C06899">
            <w:pPr>
              <w:rPr>
                <w:i/>
              </w:rPr>
            </w:pPr>
          </w:p>
          <w:p w:rsidR="00D15328" w:rsidRPr="000720E5" w:rsidRDefault="00D15328" w:rsidP="00C06899">
            <w:pPr>
              <w:rPr>
                <w:i/>
              </w:rPr>
            </w:pPr>
            <w:r>
              <w:rPr>
                <w:i/>
              </w:rPr>
              <w:t>?</w:t>
            </w:r>
          </w:p>
        </w:tc>
        <w:tc>
          <w:tcPr>
            <w:tcW w:w="2265" w:type="dxa"/>
            <w:gridSpan w:val="2"/>
          </w:tcPr>
          <w:p w:rsidR="00D15328" w:rsidRDefault="00D15328" w:rsidP="00C06899">
            <w:pPr>
              <w:rPr>
                <w:i/>
              </w:rPr>
            </w:pPr>
          </w:p>
          <w:p w:rsidR="00D15328" w:rsidRPr="00B36632" w:rsidRDefault="00D15328" w:rsidP="00C06899">
            <w:r w:rsidRPr="00B36632">
              <w:t>Zajęcia dla wszystkich chętnych uczniów klas I-III przewidziane do realizacji na świeżym powietrzu, względnie sali gimnastycznej</w:t>
            </w:r>
          </w:p>
          <w:p w:rsidR="00D15328" w:rsidRPr="00B36632" w:rsidRDefault="00D15328" w:rsidP="00C06899"/>
          <w:p w:rsidR="00D15328" w:rsidRPr="00B36632" w:rsidRDefault="00D15328" w:rsidP="00C06899">
            <w:r w:rsidRPr="00B36632">
              <w:t>Boisko szkolne</w:t>
            </w:r>
          </w:p>
          <w:p w:rsidR="00D15328" w:rsidRPr="00B36632" w:rsidRDefault="00D15328" w:rsidP="00C06899">
            <w:r w:rsidRPr="00B36632">
              <w:t>Klasy I-III</w:t>
            </w:r>
          </w:p>
          <w:p w:rsidR="00D15328" w:rsidRDefault="00D15328" w:rsidP="00C06899">
            <w:pPr>
              <w:rPr>
                <w:i/>
              </w:rPr>
            </w:pPr>
          </w:p>
          <w:p w:rsidR="00D15328" w:rsidRDefault="00D15328" w:rsidP="00C06899">
            <w:pPr>
              <w:rPr>
                <w:i/>
              </w:rPr>
            </w:pPr>
          </w:p>
          <w:p w:rsidR="00D15328" w:rsidRDefault="00D15328" w:rsidP="00C06899">
            <w:pPr>
              <w:rPr>
                <w:i/>
              </w:rPr>
            </w:pPr>
          </w:p>
          <w:p w:rsidR="00D15328" w:rsidRDefault="00D15328" w:rsidP="00C06899">
            <w:pPr>
              <w:rPr>
                <w:i/>
              </w:rPr>
            </w:pPr>
          </w:p>
          <w:p w:rsidR="00D15328" w:rsidRDefault="00D15328" w:rsidP="00C06899">
            <w:pPr>
              <w:rPr>
                <w:i/>
              </w:rPr>
            </w:pPr>
          </w:p>
          <w:p w:rsidR="00D15328" w:rsidRDefault="00D15328" w:rsidP="00C06899">
            <w:pPr>
              <w:rPr>
                <w:i/>
              </w:rPr>
            </w:pPr>
          </w:p>
          <w:p w:rsidR="00D15328" w:rsidRPr="000720E5" w:rsidRDefault="00D15328" w:rsidP="00C06899">
            <w:pPr>
              <w:rPr>
                <w:i/>
              </w:rPr>
            </w:pPr>
          </w:p>
        </w:tc>
      </w:tr>
      <w:tr w:rsidR="00D15328" w:rsidRPr="00C44300" w:rsidTr="00D15328">
        <w:tc>
          <w:tcPr>
            <w:tcW w:w="2286" w:type="dxa"/>
            <w:gridSpan w:val="2"/>
          </w:tcPr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  <w:r w:rsidRPr="00C44300">
              <w:rPr>
                <w:rFonts w:ascii="Times New Roman" w:hAnsi="Times New Roman" w:cs="Times New Roman"/>
              </w:rPr>
              <w:t>Renata Szuper</w:t>
            </w: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38" w:type="dxa"/>
          </w:tcPr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  <w:r w:rsidRPr="00C44300">
              <w:rPr>
                <w:rFonts w:ascii="Times New Roman" w:hAnsi="Times New Roman" w:cs="Times New Roman"/>
              </w:rPr>
              <w:t xml:space="preserve">1. Aktywne przerwy z </w:t>
            </w:r>
            <w:proofErr w:type="spellStart"/>
            <w:r w:rsidRPr="00C44300">
              <w:rPr>
                <w:rFonts w:ascii="Times New Roman" w:hAnsi="Times New Roman" w:cs="Times New Roman"/>
              </w:rPr>
              <w:t>zumbą</w:t>
            </w:r>
            <w:proofErr w:type="spellEnd"/>
            <w:r w:rsidRPr="00C44300">
              <w:rPr>
                <w:rFonts w:ascii="Times New Roman" w:hAnsi="Times New Roman" w:cs="Times New Roman"/>
              </w:rPr>
              <w:t xml:space="preserve"> - udział</w:t>
            </w: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  <w:r w:rsidRPr="00C4430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44300">
              <w:rPr>
                <w:rFonts w:ascii="Times New Roman" w:hAnsi="Times New Roman" w:cs="Times New Roman"/>
              </w:rPr>
              <w:t>Międzyklasowy</w:t>
            </w:r>
            <w:proofErr w:type="spellEnd"/>
            <w:r w:rsidRPr="00C44300">
              <w:rPr>
                <w:rFonts w:ascii="Times New Roman" w:hAnsi="Times New Roman" w:cs="Times New Roman"/>
              </w:rPr>
              <w:t xml:space="preserve"> turniej sportowy  na wesoło</w:t>
            </w:r>
            <w:r w:rsidRPr="00C44300">
              <w:rPr>
                <w:rFonts w:ascii="Times New Roman" w:hAnsi="Times New Roman" w:cs="Times New Roman"/>
              </w:rPr>
              <w:t xml:space="preserve"> udział</w:t>
            </w: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FB6FC5" w:rsidRPr="00C44300" w:rsidRDefault="00D15328" w:rsidP="00FB6FC5">
            <w:pPr>
              <w:rPr>
                <w:rFonts w:ascii="Times New Roman" w:hAnsi="Times New Roman" w:cs="Times New Roman"/>
              </w:rPr>
            </w:pPr>
            <w:r w:rsidRPr="00C44300">
              <w:rPr>
                <w:rFonts w:ascii="Times New Roman" w:hAnsi="Times New Roman" w:cs="Times New Roman"/>
                <w:b/>
              </w:rPr>
              <w:t>3. Organizacja zajęć sportowych dla dzieci i rodziców "Śnieżna sobota"</w:t>
            </w:r>
            <w:r w:rsidR="00FB6FC5" w:rsidRPr="00C44300">
              <w:rPr>
                <w:rFonts w:ascii="Times New Roman" w:hAnsi="Times New Roman" w:cs="Times New Roman"/>
              </w:rPr>
              <w:t xml:space="preserve"> </w:t>
            </w:r>
          </w:p>
          <w:p w:rsidR="00FB6FC5" w:rsidRPr="00C44300" w:rsidRDefault="00FB6FC5" w:rsidP="00FB6FC5">
            <w:pPr>
              <w:rPr>
                <w:rFonts w:ascii="Times New Roman" w:hAnsi="Times New Roman" w:cs="Times New Roman"/>
              </w:rPr>
            </w:pPr>
          </w:p>
          <w:p w:rsidR="00FB6FC5" w:rsidRPr="00C44300" w:rsidRDefault="00FB6FC5" w:rsidP="00FB6FC5">
            <w:pPr>
              <w:rPr>
                <w:rFonts w:ascii="Times New Roman" w:hAnsi="Times New Roman" w:cs="Times New Roman"/>
                <w:i/>
              </w:rPr>
            </w:pPr>
            <w:r w:rsidRPr="00C44300">
              <w:rPr>
                <w:rFonts w:ascii="Times New Roman" w:hAnsi="Times New Roman" w:cs="Times New Roman"/>
                <w:i/>
              </w:rPr>
              <w:t xml:space="preserve">4.Udział w ogólnopolskim konkursie plastycznym „Jestem kibicem z klasą”. 5. Pogadanka n/t Różne sposoby spędzania czasu wolnego. </w:t>
            </w:r>
          </w:p>
          <w:p w:rsidR="00D15328" w:rsidRPr="00C44300" w:rsidRDefault="00FB6FC5" w:rsidP="00FB6FC5">
            <w:pPr>
              <w:rPr>
                <w:rFonts w:ascii="Times New Roman" w:hAnsi="Times New Roman" w:cs="Times New Roman"/>
              </w:rPr>
            </w:pPr>
            <w:r w:rsidRPr="00C44300">
              <w:rPr>
                <w:rFonts w:ascii="Times New Roman" w:hAnsi="Times New Roman" w:cs="Times New Roman"/>
                <w:i/>
              </w:rPr>
              <w:t>6. „Dolnoślązak umie pływać” – udział w programie.</w:t>
            </w: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FB6FC5" w:rsidP="00FB6FC5">
            <w:pPr>
              <w:rPr>
                <w:rFonts w:ascii="Times New Roman" w:hAnsi="Times New Roman" w:cs="Times New Roman"/>
                <w:b/>
              </w:rPr>
            </w:pPr>
            <w:r w:rsidRPr="00C44300">
              <w:rPr>
                <w:rFonts w:ascii="Times New Roman" w:hAnsi="Times New Roman" w:cs="Times New Roman"/>
                <w:b/>
              </w:rPr>
              <w:t>7. Zdrowa Kawiarenka dla Babci i Dziadka</w:t>
            </w:r>
          </w:p>
        </w:tc>
        <w:tc>
          <w:tcPr>
            <w:tcW w:w="2405" w:type="dxa"/>
          </w:tcPr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  <w:r w:rsidRPr="00C44300">
              <w:rPr>
                <w:rFonts w:ascii="Times New Roman" w:hAnsi="Times New Roman" w:cs="Times New Roman"/>
              </w:rPr>
              <w:t>Zorganizowanie podczas jednej przerwy raz w tygodniu wspólnego ruchu w rytmie muzyki  latynoamerykańskiej</w:t>
            </w: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  <w:r w:rsidRPr="00C44300">
              <w:rPr>
                <w:rFonts w:ascii="Times New Roman" w:hAnsi="Times New Roman" w:cs="Times New Roman"/>
              </w:rPr>
              <w:t xml:space="preserve">Rywalizacja między klasami w </w:t>
            </w:r>
            <w:r w:rsidRPr="00C44300">
              <w:rPr>
                <w:rFonts w:ascii="Times New Roman" w:hAnsi="Times New Roman" w:cs="Times New Roman"/>
              </w:rPr>
              <w:lastRenderedPageBreak/>
              <w:t>konkurencjach sportowych na wesoło</w:t>
            </w: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Default="00D15328" w:rsidP="00C06899">
            <w:pPr>
              <w:rPr>
                <w:rFonts w:ascii="Times New Roman" w:hAnsi="Times New Roman" w:cs="Times New Roman"/>
              </w:rPr>
            </w:pPr>
            <w:r w:rsidRPr="00C44300">
              <w:rPr>
                <w:rFonts w:ascii="Times New Roman" w:hAnsi="Times New Roman" w:cs="Times New Roman"/>
              </w:rPr>
              <w:t>Wspólne zabawy na śniegu, pieczenie kiełbasek, kulig na saniach lub bryczkach.</w:t>
            </w: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Pr="00C44300" w:rsidRDefault="00777A80" w:rsidP="00C0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Występu uczniów na imprezie środowiskowej w DK w Górze</w:t>
            </w:r>
          </w:p>
        </w:tc>
        <w:tc>
          <w:tcPr>
            <w:tcW w:w="2269" w:type="dxa"/>
          </w:tcPr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  <w:r w:rsidRPr="00C44300">
              <w:rPr>
                <w:rFonts w:ascii="Times New Roman" w:hAnsi="Times New Roman" w:cs="Times New Roman"/>
              </w:rPr>
              <w:t>Cyklicznie co tydzień kwiecień/ maj 2014</w:t>
            </w: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  <w:r w:rsidRPr="00C44300">
              <w:rPr>
                <w:rFonts w:ascii="Times New Roman" w:hAnsi="Times New Roman" w:cs="Times New Roman"/>
              </w:rPr>
              <w:t>Czerwiec   2014</w:t>
            </w: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  <w:r w:rsidRPr="00C44300">
              <w:rPr>
                <w:rFonts w:ascii="Times New Roman" w:hAnsi="Times New Roman" w:cs="Times New Roman"/>
              </w:rPr>
              <w:t>Zima 2014</w:t>
            </w:r>
          </w:p>
          <w:p w:rsidR="00D15328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30.01.2014 r.     </w:t>
            </w:r>
          </w:p>
          <w:p w:rsidR="00777A80" w:rsidRDefault="00777A80" w:rsidP="00C06899">
            <w:pPr>
              <w:rPr>
                <w:rFonts w:ascii="Times New Roman" w:hAnsi="Times New Roman" w:cs="Times New Roman"/>
              </w:rPr>
            </w:pPr>
          </w:p>
          <w:p w:rsidR="00777A80" w:rsidRPr="00C44300" w:rsidRDefault="00777A80" w:rsidP="00C0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  <w:r w:rsidRPr="00C44300">
              <w:rPr>
                <w:rFonts w:ascii="Times New Roman" w:hAnsi="Times New Roman" w:cs="Times New Roman"/>
                <w:i/>
              </w:rPr>
              <w:t>Wywiad z uczestnikami po  zajęciach. opublikowanie zdjęć z imprezy</w:t>
            </w:r>
          </w:p>
          <w:p w:rsidR="00FB6FC5" w:rsidRPr="00C44300" w:rsidRDefault="00FB6FC5" w:rsidP="00C06899">
            <w:pPr>
              <w:rPr>
                <w:rFonts w:ascii="Times New Roman" w:hAnsi="Times New Roman" w:cs="Times New Roman"/>
                <w:i/>
              </w:rPr>
            </w:pPr>
          </w:p>
          <w:p w:rsidR="00FB6FC5" w:rsidRPr="00C44300" w:rsidRDefault="00FB6FC5" w:rsidP="00C06899">
            <w:pPr>
              <w:rPr>
                <w:rFonts w:ascii="Times New Roman" w:hAnsi="Times New Roman" w:cs="Times New Roman"/>
                <w:i/>
              </w:rPr>
            </w:pPr>
            <w:r w:rsidRPr="00C44300">
              <w:rPr>
                <w:rFonts w:ascii="Times New Roman" w:hAnsi="Times New Roman" w:cs="Times New Roman"/>
                <w:i/>
              </w:rPr>
              <w:t>Ranking zwycięzców</w:t>
            </w:r>
          </w:p>
          <w:p w:rsidR="00FB6FC5" w:rsidRPr="00C44300" w:rsidRDefault="00FB6FC5" w:rsidP="00C06899">
            <w:pPr>
              <w:rPr>
                <w:rFonts w:ascii="Times New Roman" w:hAnsi="Times New Roman" w:cs="Times New Roman"/>
                <w:i/>
              </w:rPr>
            </w:pPr>
          </w:p>
          <w:p w:rsidR="00FB6FC5" w:rsidRPr="00C44300" w:rsidRDefault="00FB6FC5" w:rsidP="00C06899">
            <w:pPr>
              <w:rPr>
                <w:rFonts w:ascii="Times New Roman" w:hAnsi="Times New Roman" w:cs="Times New Roman"/>
                <w:i/>
              </w:rPr>
            </w:pPr>
          </w:p>
          <w:p w:rsidR="00FB6FC5" w:rsidRPr="00C44300" w:rsidRDefault="00FB6FC5" w:rsidP="00C06899">
            <w:pPr>
              <w:rPr>
                <w:rFonts w:ascii="Times New Roman" w:hAnsi="Times New Roman" w:cs="Times New Roman"/>
                <w:i/>
              </w:rPr>
            </w:pPr>
          </w:p>
          <w:p w:rsidR="00FB6FC5" w:rsidRPr="00C44300" w:rsidRDefault="00FB6FC5" w:rsidP="00C06899">
            <w:pPr>
              <w:rPr>
                <w:rFonts w:ascii="Times New Roman" w:hAnsi="Times New Roman" w:cs="Times New Roman"/>
                <w:i/>
              </w:rPr>
            </w:pPr>
          </w:p>
          <w:p w:rsidR="00FB6FC5" w:rsidRPr="00C44300" w:rsidRDefault="00FB6FC5" w:rsidP="00C06899">
            <w:pPr>
              <w:rPr>
                <w:rFonts w:ascii="Times New Roman" w:hAnsi="Times New Roman" w:cs="Times New Roman"/>
                <w:i/>
              </w:rPr>
            </w:pPr>
          </w:p>
          <w:p w:rsidR="00FB6FC5" w:rsidRPr="00C44300" w:rsidRDefault="00FB6FC5" w:rsidP="00C06899">
            <w:pPr>
              <w:rPr>
                <w:rFonts w:ascii="Times New Roman" w:hAnsi="Times New Roman" w:cs="Times New Roman"/>
                <w:i/>
              </w:rPr>
            </w:pPr>
            <w:r w:rsidRPr="00C44300">
              <w:rPr>
                <w:rFonts w:ascii="Times New Roman" w:hAnsi="Times New Roman" w:cs="Times New Roman"/>
                <w:i/>
              </w:rPr>
              <w:t>Dokumentacja wyjazdów</w:t>
            </w:r>
          </w:p>
          <w:p w:rsidR="00FB6FC5" w:rsidRPr="00C44300" w:rsidRDefault="00FB6FC5" w:rsidP="00C06899">
            <w:pPr>
              <w:rPr>
                <w:rFonts w:ascii="Times New Roman" w:hAnsi="Times New Roman" w:cs="Times New Roman"/>
                <w:i/>
              </w:rPr>
            </w:pPr>
          </w:p>
          <w:p w:rsidR="00FB6FC5" w:rsidRPr="00C44300" w:rsidRDefault="00FB6FC5" w:rsidP="00C06899">
            <w:pPr>
              <w:rPr>
                <w:rFonts w:ascii="Times New Roman" w:hAnsi="Times New Roman" w:cs="Times New Roman"/>
                <w:i/>
              </w:rPr>
            </w:pPr>
          </w:p>
          <w:p w:rsidR="00FB6FC5" w:rsidRPr="00C44300" w:rsidRDefault="00FB6FC5" w:rsidP="00C06899">
            <w:pPr>
              <w:rPr>
                <w:rFonts w:ascii="Times New Roman" w:hAnsi="Times New Roman" w:cs="Times New Roman"/>
                <w:i/>
              </w:rPr>
            </w:pPr>
            <w:r w:rsidRPr="00C44300">
              <w:rPr>
                <w:rFonts w:ascii="Times New Roman" w:hAnsi="Times New Roman" w:cs="Times New Roman"/>
                <w:i/>
              </w:rPr>
              <w:t>Prezentacja artystyczna grup.</w:t>
            </w:r>
          </w:p>
          <w:p w:rsidR="00FB6FC5" w:rsidRPr="00C44300" w:rsidRDefault="00FB6FC5" w:rsidP="00C06899">
            <w:pPr>
              <w:rPr>
                <w:rFonts w:ascii="Times New Roman" w:hAnsi="Times New Roman" w:cs="Times New Roman"/>
                <w:i/>
              </w:rPr>
            </w:pPr>
            <w:r w:rsidRPr="00C44300">
              <w:rPr>
                <w:rFonts w:ascii="Times New Roman" w:hAnsi="Times New Roman" w:cs="Times New Roman"/>
                <w:i/>
              </w:rPr>
              <w:t>Informacje na stronie internetowej</w:t>
            </w:r>
          </w:p>
        </w:tc>
        <w:tc>
          <w:tcPr>
            <w:tcW w:w="2265" w:type="dxa"/>
            <w:gridSpan w:val="2"/>
          </w:tcPr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  <w:r w:rsidRPr="00C44300">
              <w:rPr>
                <w:rFonts w:ascii="Times New Roman" w:hAnsi="Times New Roman" w:cs="Times New Roman"/>
              </w:rPr>
              <w:t>Zajęcia dla wszystkich chętnych uczniów klas I-III przewidziane do realizacji na świeżym powietrzu, względnie sali gimnastycznej</w:t>
            </w: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</w:rPr>
            </w:pPr>
            <w:r w:rsidRPr="00C44300">
              <w:rPr>
                <w:rFonts w:ascii="Times New Roman" w:hAnsi="Times New Roman" w:cs="Times New Roman"/>
              </w:rPr>
              <w:t>Boisko szkolne</w:t>
            </w:r>
          </w:p>
          <w:p w:rsidR="00FB6FC5" w:rsidRPr="00C44300" w:rsidRDefault="00FB6FC5" w:rsidP="00C06899">
            <w:pPr>
              <w:rPr>
                <w:rFonts w:ascii="Times New Roman" w:hAnsi="Times New Roman" w:cs="Times New Roman"/>
              </w:rPr>
            </w:pPr>
          </w:p>
          <w:p w:rsidR="00FB6FC5" w:rsidRPr="00C44300" w:rsidRDefault="00FB6FC5" w:rsidP="00C06899">
            <w:pPr>
              <w:rPr>
                <w:rFonts w:ascii="Times New Roman" w:hAnsi="Times New Roman" w:cs="Times New Roman"/>
              </w:rPr>
            </w:pPr>
          </w:p>
          <w:p w:rsidR="00FB6FC5" w:rsidRPr="00C44300" w:rsidRDefault="00FB6FC5" w:rsidP="00C06899">
            <w:pPr>
              <w:rPr>
                <w:rFonts w:ascii="Times New Roman" w:hAnsi="Times New Roman" w:cs="Times New Roman"/>
              </w:rPr>
            </w:pPr>
          </w:p>
          <w:p w:rsidR="00FB6FC5" w:rsidRPr="00C44300" w:rsidRDefault="00FB6FC5" w:rsidP="00C06899">
            <w:pPr>
              <w:rPr>
                <w:rFonts w:ascii="Times New Roman" w:hAnsi="Times New Roman" w:cs="Times New Roman"/>
              </w:rPr>
            </w:pPr>
          </w:p>
          <w:p w:rsidR="00FB6FC5" w:rsidRPr="00C44300" w:rsidRDefault="00FB6FC5" w:rsidP="00C06899">
            <w:pPr>
              <w:rPr>
                <w:rFonts w:ascii="Times New Roman" w:hAnsi="Times New Roman" w:cs="Times New Roman"/>
              </w:rPr>
            </w:pPr>
            <w:r w:rsidRPr="00C44300">
              <w:rPr>
                <w:rFonts w:ascii="Times New Roman" w:hAnsi="Times New Roman" w:cs="Times New Roman"/>
              </w:rPr>
              <w:t>Udział wszystkich chętnych osób</w:t>
            </w: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  <w:r w:rsidRPr="00C44300">
              <w:rPr>
                <w:rFonts w:ascii="Times New Roman" w:hAnsi="Times New Roman" w:cs="Times New Roman"/>
              </w:rPr>
              <w:t xml:space="preserve">Klasy </w:t>
            </w:r>
            <w:r w:rsidRPr="00C44300">
              <w:rPr>
                <w:rFonts w:ascii="Times New Roman" w:hAnsi="Times New Roman" w:cs="Times New Roman"/>
              </w:rPr>
              <w:t xml:space="preserve">I-VI </w:t>
            </w: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  <w:p w:rsidR="00D15328" w:rsidRPr="00C44300" w:rsidRDefault="00D15328" w:rsidP="00C0689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80598" w:rsidRPr="00C44300" w:rsidRDefault="00480598" w:rsidP="00480598">
      <w:pPr>
        <w:rPr>
          <w:rFonts w:ascii="Times New Roman" w:hAnsi="Times New Roman" w:cs="Times New Roman"/>
        </w:rPr>
      </w:pPr>
    </w:p>
    <w:p w:rsidR="00AA3AAE" w:rsidRPr="00C44300" w:rsidRDefault="005F3CB3">
      <w:pPr>
        <w:rPr>
          <w:rFonts w:ascii="Times New Roman" w:hAnsi="Times New Roman" w:cs="Times New Roman"/>
        </w:rPr>
      </w:pPr>
    </w:p>
    <w:sectPr w:rsidR="00AA3AAE" w:rsidRPr="00C44300" w:rsidSect="004805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3005"/>
    <w:multiLevelType w:val="hybridMultilevel"/>
    <w:tmpl w:val="7B06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363B"/>
    <w:multiLevelType w:val="hybridMultilevel"/>
    <w:tmpl w:val="7B06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80788"/>
    <w:multiLevelType w:val="hybridMultilevel"/>
    <w:tmpl w:val="96EEA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3298B"/>
    <w:multiLevelType w:val="hybridMultilevel"/>
    <w:tmpl w:val="B46C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0598"/>
    <w:rsid w:val="000D754D"/>
    <w:rsid w:val="000E1980"/>
    <w:rsid w:val="001D13A5"/>
    <w:rsid w:val="001F1A28"/>
    <w:rsid w:val="00356FE6"/>
    <w:rsid w:val="0044043C"/>
    <w:rsid w:val="00480598"/>
    <w:rsid w:val="005178EE"/>
    <w:rsid w:val="005F3CB3"/>
    <w:rsid w:val="006004A4"/>
    <w:rsid w:val="006F1776"/>
    <w:rsid w:val="00777A80"/>
    <w:rsid w:val="009257CD"/>
    <w:rsid w:val="00C44300"/>
    <w:rsid w:val="00D15328"/>
    <w:rsid w:val="00DE04C3"/>
    <w:rsid w:val="00F42ECA"/>
    <w:rsid w:val="00FB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Szuper</dc:creator>
  <cp:lastModifiedBy>Renata Szuper</cp:lastModifiedBy>
  <cp:revision>10</cp:revision>
  <dcterms:created xsi:type="dcterms:W3CDTF">2014-01-14T19:25:00Z</dcterms:created>
  <dcterms:modified xsi:type="dcterms:W3CDTF">2014-01-14T23:26:00Z</dcterms:modified>
</cp:coreProperties>
</file>